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BB" w:rsidRPr="006D0EE2" w:rsidRDefault="00E514BB" w:rsidP="00E514BB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6D0EE2">
        <w:rPr>
          <w:rFonts w:ascii="方正小标宋_GBK" w:eastAsia="方正小标宋_GBK" w:hAnsi="宋体" w:hint="eastAsia"/>
          <w:bCs/>
          <w:sz w:val="44"/>
          <w:szCs w:val="44"/>
        </w:rPr>
        <w:t>重庆文理学院自主分散采购记录表</w:t>
      </w:r>
    </w:p>
    <w:p w:rsidR="00E514BB" w:rsidRPr="006D0EE2" w:rsidRDefault="00E514BB" w:rsidP="00E514BB">
      <w:pPr>
        <w:spacing w:line="400" w:lineRule="exact"/>
        <w:jc w:val="center"/>
        <w:rPr>
          <w:rFonts w:ascii="方正小标宋_GBK"/>
          <w:szCs w:val="21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1"/>
        <w:gridCol w:w="2556"/>
        <w:gridCol w:w="1616"/>
        <w:gridCol w:w="1171"/>
        <w:gridCol w:w="1418"/>
        <w:gridCol w:w="1628"/>
      </w:tblGrid>
      <w:tr w:rsidR="00E514BB" w:rsidRPr="006D0EE2" w:rsidTr="004212C5">
        <w:trPr>
          <w:trHeight w:val="586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3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514BB" w:rsidRPr="006D0EE2" w:rsidTr="00594E4B">
        <w:trPr>
          <w:trHeight w:val="617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采购二级单位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○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云平台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      </w:t>
            </w:r>
            <w:r w:rsidR="004212C5">
              <w:rPr>
                <w:rFonts w:eastAsia="方正仿宋_GBK" w:hint="eastAsia"/>
                <w:kern w:val="0"/>
                <w:sz w:val="24"/>
                <w:szCs w:val="24"/>
              </w:rPr>
              <w:t xml:space="preserve">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○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网上竞价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   </w:t>
            </w:r>
          </w:p>
          <w:p w:rsidR="00E514BB" w:rsidRPr="006D0EE2" w:rsidRDefault="00E514BB" w:rsidP="00594E4B">
            <w:pPr>
              <w:widowControl/>
              <w:spacing w:line="400" w:lineRule="exac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○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电商平台</w:t>
            </w:r>
            <w:r w:rsidR="004212C5">
              <w:rPr>
                <w:rFonts w:eastAsia="方正仿宋_GBK"/>
                <w:kern w:val="0"/>
                <w:sz w:val="24"/>
                <w:szCs w:val="24"/>
              </w:rPr>
              <w:t xml:space="preserve">   </w:t>
            </w:r>
            <w:r w:rsidR="004212C5">
              <w:rPr>
                <w:rFonts w:eastAsia="方正仿宋_GBK" w:hint="eastAsia"/>
                <w:kern w:val="0"/>
                <w:sz w:val="24"/>
                <w:szCs w:val="24"/>
              </w:rPr>
              <w:t xml:space="preserve"> 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○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现场询价</w:t>
            </w:r>
          </w:p>
          <w:p w:rsidR="00E514BB" w:rsidRPr="006D0EE2" w:rsidRDefault="00E514BB" w:rsidP="00594E4B">
            <w:pPr>
              <w:widowControl/>
              <w:spacing w:line="400" w:lineRule="exac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 xml:space="preserve">○ 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其他</w:t>
            </w:r>
          </w:p>
        </w:tc>
      </w:tr>
      <w:tr w:rsidR="00E514BB" w:rsidRPr="006D0EE2" w:rsidTr="00594E4B">
        <w:trPr>
          <w:trHeight w:val="766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采购时间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采购地点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514BB" w:rsidRPr="006D0EE2" w:rsidTr="004212C5">
        <w:trPr>
          <w:trHeight w:val="778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Default="00E514BB" w:rsidP="00594E4B">
            <w:pPr>
              <w:widowControl/>
              <w:spacing w:line="400" w:lineRule="exact"/>
              <w:jc w:val="center"/>
              <w:rPr>
                <w:rFonts w:eastAsia="方正仿宋_GBK" w:hint="eastAsia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分散采购</w:t>
            </w:r>
          </w:p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询价小组成员</w:t>
            </w:r>
          </w:p>
        </w:tc>
        <w:tc>
          <w:tcPr>
            <w:tcW w:w="5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监督人员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514BB" w:rsidRPr="006D0EE2" w:rsidTr="00594E4B">
        <w:trPr>
          <w:trHeight w:val="517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采购活动记录</w:t>
            </w:r>
          </w:p>
        </w:tc>
      </w:tr>
      <w:tr w:rsidR="00E514BB" w:rsidRPr="006D0EE2" w:rsidTr="00594E4B">
        <w:trPr>
          <w:trHeight w:val="555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询价情况综述：</w:t>
            </w:r>
          </w:p>
        </w:tc>
      </w:tr>
      <w:tr w:rsidR="00E514BB" w:rsidRPr="006D0EE2" w:rsidTr="00594E4B">
        <w:trPr>
          <w:trHeight w:val="3205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514BB" w:rsidRPr="006D0EE2" w:rsidTr="004212C5">
        <w:trPr>
          <w:trHeight w:val="1314"/>
          <w:jc w:val="center"/>
        </w:trPr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分散采购询价小组成员签字：</w:t>
            </w:r>
          </w:p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监督人员签字：</w:t>
            </w:r>
          </w:p>
        </w:tc>
      </w:tr>
      <w:tr w:rsidR="00E514BB" w:rsidRPr="006D0EE2" w:rsidTr="00594E4B">
        <w:trPr>
          <w:trHeight w:val="2075"/>
          <w:jc w:val="center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BB" w:rsidRDefault="00E514BB" w:rsidP="00594E4B">
            <w:pPr>
              <w:widowControl/>
              <w:spacing w:line="400" w:lineRule="exact"/>
              <w:jc w:val="left"/>
              <w:rPr>
                <w:rFonts w:eastAsia="方正仿宋_GBK" w:hint="eastAsia"/>
                <w:kern w:val="0"/>
                <w:sz w:val="24"/>
                <w:szCs w:val="24"/>
              </w:rPr>
            </w:pPr>
          </w:p>
          <w:p w:rsidR="00E514BB" w:rsidRDefault="00E514BB" w:rsidP="00594E4B">
            <w:pPr>
              <w:widowControl/>
              <w:spacing w:line="400" w:lineRule="exact"/>
              <w:jc w:val="left"/>
              <w:rPr>
                <w:rFonts w:eastAsia="方正仿宋_GBK" w:hint="eastAsia"/>
                <w:kern w:val="0"/>
                <w:sz w:val="24"/>
                <w:szCs w:val="24"/>
              </w:rPr>
            </w:pPr>
          </w:p>
          <w:p w:rsidR="00E514BB" w:rsidRPr="006D0EE2" w:rsidRDefault="00E514BB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  <w:p w:rsidR="004212C5" w:rsidRDefault="004212C5" w:rsidP="004212C5">
            <w:pPr>
              <w:widowControl/>
              <w:spacing w:line="400" w:lineRule="exact"/>
              <w:ind w:right="960"/>
              <w:jc w:val="center"/>
              <w:rPr>
                <w:rFonts w:eastAsia="方正仿宋_GBK" w:hint="eastAsia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 xml:space="preserve">                 </w:t>
            </w:r>
            <w:r w:rsidR="00A333AA">
              <w:rPr>
                <w:rFonts w:eastAsia="方正仿宋_GBK" w:hint="eastAsia"/>
                <w:kern w:val="0"/>
                <w:sz w:val="24"/>
                <w:szCs w:val="24"/>
              </w:rPr>
              <w:t xml:space="preserve">                            </w:t>
            </w:r>
            <w:r w:rsidR="00E514BB" w:rsidRPr="006D0EE2">
              <w:rPr>
                <w:rFonts w:eastAsia="方正仿宋_GBK"/>
                <w:kern w:val="0"/>
                <w:sz w:val="24"/>
                <w:szCs w:val="24"/>
              </w:rPr>
              <w:t>二级单位负责人签字：</w:t>
            </w:r>
          </w:p>
          <w:p w:rsidR="004212C5" w:rsidRDefault="004212C5" w:rsidP="004212C5">
            <w:pPr>
              <w:widowControl/>
              <w:spacing w:line="400" w:lineRule="exact"/>
              <w:ind w:right="960"/>
              <w:jc w:val="center"/>
              <w:rPr>
                <w:rFonts w:eastAsia="方正仿宋_GBK" w:hint="eastAsia"/>
                <w:kern w:val="0"/>
                <w:sz w:val="24"/>
                <w:szCs w:val="24"/>
              </w:rPr>
            </w:pPr>
          </w:p>
          <w:p w:rsidR="00E514BB" w:rsidRPr="006D0EE2" w:rsidRDefault="004212C5" w:rsidP="004212C5">
            <w:pPr>
              <w:widowControl/>
              <w:spacing w:line="400" w:lineRule="exact"/>
              <w:ind w:right="96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 xml:space="preserve">                                                     </w:t>
            </w:r>
            <w:r w:rsidR="00E514BB" w:rsidRPr="006D0EE2">
              <w:rPr>
                <w:rFonts w:eastAsia="方正仿宋_GBK"/>
                <w:kern w:val="0"/>
                <w:sz w:val="24"/>
                <w:szCs w:val="24"/>
              </w:rPr>
              <w:t>年</w:t>
            </w:r>
            <w:r w:rsidR="00E514BB" w:rsidRPr="006D0EE2">
              <w:rPr>
                <w:rFonts w:eastAsia="方正仿宋_GBK"/>
                <w:kern w:val="0"/>
                <w:sz w:val="24"/>
                <w:szCs w:val="24"/>
              </w:rPr>
              <w:t xml:space="preserve">   </w:t>
            </w:r>
            <w:r w:rsidR="00E514BB" w:rsidRPr="006D0EE2">
              <w:rPr>
                <w:rFonts w:eastAsia="方正仿宋_GBK"/>
                <w:kern w:val="0"/>
                <w:sz w:val="24"/>
                <w:szCs w:val="24"/>
              </w:rPr>
              <w:t>月</w:t>
            </w:r>
            <w:r w:rsidR="00E514BB" w:rsidRPr="006D0EE2">
              <w:rPr>
                <w:rFonts w:eastAsia="方正仿宋_GBK"/>
                <w:kern w:val="0"/>
                <w:sz w:val="24"/>
                <w:szCs w:val="24"/>
              </w:rPr>
              <w:t xml:space="preserve">   </w:t>
            </w:r>
            <w:r w:rsidR="00E514BB" w:rsidRPr="006D0EE2">
              <w:rPr>
                <w:rFonts w:eastAsia="方正仿宋_GBK"/>
                <w:kern w:val="0"/>
                <w:sz w:val="24"/>
                <w:szCs w:val="24"/>
              </w:rPr>
              <w:t>日</w:t>
            </w:r>
          </w:p>
        </w:tc>
      </w:tr>
    </w:tbl>
    <w:p w:rsidR="0078318C" w:rsidRPr="00E514BB" w:rsidRDefault="0078318C"/>
    <w:sectPr w:rsidR="0078318C" w:rsidRPr="00E514BB" w:rsidSect="00783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14BB"/>
    <w:rsid w:val="004212C5"/>
    <w:rsid w:val="0078318C"/>
    <w:rsid w:val="00A333AA"/>
    <w:rsid w:val="00E5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B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>微软中国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dcterms:created xsi:type="dcterms:W3CDTF">2020-06-09T01:43:00Z</dcterms:created>
  <dcterms:modified xsi:type="dcterms:W3CDTF">2020-06-09T01:46:00Z</dcterms:modified>
</cp:coreProperties>
</file>