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0C2" w:rsidRPr="00D550C2" w:rsidRDefault="00F671FA" w:rsidP="007305F9">
      <w:pPr>
        <w:tabs>
          <w:tab w:val="left" w:pos="10260"/>
        </w:tabs>
        <w:spacing w:beforeLines="50" w:afterLines="50" w:line="360" w:lineRule="auto"/>
        <w:jc w:val="center"/>
        <w:rPr>
          <w:rFonts w:ascii="黑体" w:eastAsia="黑体" w:hAnsi="黑体"/>
          <w:bCs/>
          <w:sz w:val="44"/>
          <w:szCs w:val="44"/>
        </w:rPr>
      </w:pPr>
      <w:r>
        <w:rPr>
          <w:rFonts w:ascii="黑体" w:eastAsia="黑体" w:hAnsi="黑体" w:hint="eastAsia"/>
          <w:bCs/>
          <w:sz w:val="44"/>
          <w:szCs w:val="44"/>
        </w:rPr>
        <w:t>附件1：</w:t>
      </w:r>
      <w:r w:rsidR="005772D7">
        <w:rPr>
          <w:rFonts w:ascii="黑体" w:eastAsia="黑体" w:hAnsi="黑体" w:hint="eastAsia"/>
          <w:bCs/>
          <w:sz w:val="44"/>
          <w:szCs w:val="44"/>
        </w:rPr>
        <w:t>采购工作组及云平台管理人员名单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5"/>
        <w:gridCol w:w="1843"/>
        <w:gridCol w:w="1541"/>
        <w:gridCol w:w="18"/>
        <w:gridCol w:w="1134"/>
        <w:gridCol w:w="2268"/>
        <w:gridCol w:w="283"/>
        <w:gridCol w:w="1876"/>
      </w:tblGrid>
      <w:tr w:rsidR="005C7AB2" w:rsidRPr="004A62A6" w:rsidTr="005C7AB2">
        <w:trPr>
          <w:trHeight w:val="737"/>
          <w:jc w:val="center"/>
        </w:trPr>
        <w:tc>
          <w:tcPr>
            <w:tcW w:w="1225" w:type="dxa"/>
            <w:vMerge w:val="restart"/>
            <w:vAlign w:val="center"/>
          </w:tcPr>
          <w:p w:rsidR="005C7AB2" w:rsidRPr="00D550C2" w:rsidRDefault="005C7AB2" w:rsidP="00D550C2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采购工作组</w:t>
            </w:r>
          </w:p>
        </w:tc>
        <w:tc>
          <w:tcPr>
            <w:tcW w:w="1843" w:type="dxa"/>
            <w:vAlign w:val="center"/>
          </w:tcPr>
          <w:p w:rsidR="005C7AB2" w:rsidRPr="00D550C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693" w:type="dxa"/>
            <w:gridSpan w:val="3"/>
            <w:vAlign w:val="center"/>
          </w:tcPr>
          <w:p w:rsidR="005C7AB2" w:rsidRPr="00D550C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职称或职务</w:t>
            </w:r>
          </w:p>
        </w:tc>
        <w:tc>
          <w:tcPr>
            <w:tcW w:w="2551" w:type="dxa"/>
            <w:gridSpan w:val="2"/>
            <w:vAlign w:val="center"/>
          </w:tcPr>
          <w:p w:rsidR="005C7AB2" w:rsidRPr="00D550C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76" w:type="dxa"/>
            <w:vAlign w:val="center"/>
          </w:tcPr>
          <w:p w:rsidR="005C7AB2" w:rsidRPr="00D550C2" w:rsidRDefault="002F70AD" w:rsidP="006018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工作组职务</w:t>
            </w:r>
          </w:p>
        </w:tc>
      </w:tr>
      <w:tr w:rsidR="005C7AB2" w:rsidRPr="004A62A6" w:rsidTr="005C7AB2">
        <w:trPr>
          <w:trHeight w:val="737"/>
          <w:jc w:val="center"/>
        </w:trPr>
        <w:tc>
          <w:tcPr>
            <w:tcW w:w="1225" w:type="dxa"/>
            <w:vMerge/>
            <w:vAlign w:val="center"/>
          </w:tcPr>
          <w:p w:rsidR="005C7AB2" w:rsidRPr="00D550C2" w:rsidRDefault="005C7AB2" w:rsidP="00D550C2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:rsidR="005C7AB2" w:rsidRPr="00D550C2" w:rsidRDefault="005C7AB2" w:rsidP="006018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5C7AB2" w:rsidRPr="004A62A6" w:rsidTr="005C7AB2">
        <w:trPr>
          <w:trHeight w:val="737"/>
          <w:jc w:val="center"/>
        </w:trPr>
        <w:tc>
          <w:tcPr>
            <w:tcW w:w="1225" w:type="dxa"/>
            <w:vMerge/>
            <w:vAlign w:val="center"/>
          </w:tcPr>
          <w:p w:rsidR="005C7AB2" w:rsidRPr="00D550C2" w:rsidRDefault="005C7AB2" w:rsidP="00D550C2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:rsidR="005C7AB2" w:rsidRPr="00D550C2" w:rsidRDefault="005C7AB2" w:rsidP="006018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5C7AB2" w:rsidRPr="004A62A6" w:rsidTr="005C7AB2">
        <w:trPr>
          <w:trHeight w:val="737"/>
          <w:jc w:val="center"/>
        </w:trPr>
        <w:tc>
          <w:tcPr>
            <w:tcW w:w="1225" w:type="dxa"/>
            <w:vMerge/>
            <w:vAlign w:val="center"/>
          </w:tcPr>
          <w:p w:rsidR="005C7AB2" w:rsidRPr="00D550C2" w:rsidRDefault="005C7AB2" w:rsidP="00D550C2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:rsidR="005C7AB2" w:rsidRPr="00D550C2" w:rsidRDefault="005C7AB2" w:rsidP="006018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5C7AB2" w:rsidRPr="004A62A6" w:rsidTr="005C7AB2">
        <w:trPr>
          <w:trHeight w:val="737"/>
          <w:jc w:val="center"/>
        </w:trPr>
        <w:tc>
          <w:tcPr>
            <w:tcW w:w="1225" w:type="dxa"/>
            <w:vMerge/>
            <w:vAlign w:val="center"/>
          </w:tcPr>
          <w:p w:rsidR="005C7AB2" w:rsidRPr="00D550C2" w:rsidRDefault="005C7AB2" w:rsidP="00D550C2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:rsidR="005C7AB2" w:rsidRPr="00D550C2" w:rsidRDefault="005C7AB2" w:rsidP="006018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5C7AB2" w:rsidRPr="004A62A6" w:rsidTr="005C7AB2">
        <w:trPr>
          <w:trHeight w:val="737"/>
          <w:jc w:val="center"/>
        </w:trPr>
        <w:tc>
          <w:tcPr>
            <w:tcW w:w="1225" w:type="dxa"/>
            <w:vMerge/>
            <w:vAlign w:val="center"/>
          </w:tcPr>
          <w:p w:rsidR="005C7AB2" w:rsidRPr="00D550C2" w:rsidRDefault="005C7AB2" w:rsidP="00D550C2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5C7AB2" w:rsidRDefault="005C7AB2" w:rsidP="00742028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:rsidR="005C7AB2" w:rsidRPr="00D550C2" w:rsidRDefault="005C7AB2" w:rsidP="0060185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7305F9" w:rsidRPr="004A62A6" w:rsidTr="004823DF">
        <w:trPr>
          <w:trHeight w:val="737"/>
          <w:jc w:val="center"/>
        </w:trPr>
        <w:tc>
          <w:tcPr>
            <w:tcW w:w="10188" w:type="dxa"/>
            <w:gridSpan w:val="8"/>
            <w:vAlign w:val="center"/>
          </w:tcPr>
          <w:p w:rsidR="007305F9" w:rsidRPr="00D550C2" w:rsidRDefault="007305F9" w:rsidP="007305F9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云平台账号1</w:t>
            </w:r>
          </w:p>
        </w:tc>
      </w:tr>
      <w:tr w:rsidR="00D550C2" w:rsidRPr="004A62A6" w:rsidTr="005C7AB2">
        <w:trPr>
          <w:trHeight w:val="737"/>
          <w:jc w:val="center"/>
        </w:trPr>
        <w:tc>
          <w:tcPr>
            <w:tcW w:w="1225" w:type="dxa"/>
            <w:vAlign w:val="center"/>
          </w:tcPr>
          <w:p w:rsidR="00D550C2" w:rsidRPr="00D550C2" w:rsidRDefault="00D550C2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D550C2" w:rsidRPr="00D550C2" w:rsidRDefault="00D550C2" w:rsidP="00B127A6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550C2" w:rsidRPr="00D550C2" w:rsidRDefault="00D550C2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工号</w:t>
            </w:r>
          </w:p>
        </w:tc>
        <w:tc>
          <w:tcPr>
            <w:tcW w:w="1134" w:type="dxa"/>
            <w:vAlign w:val="center"/>
          </w:tcPr>
          <w:p w:rsidR="00D550C2" w:rsidRPr="00D550C2" w:rsidRDefault="00D550C2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550C2" w:rsidRPr="00D550C2" w:rsidRDefault="00F671FA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159" w:type="dxa"/>
            <w:gridSpan w:val="2"/>
            <w:vAlign w:val="center"/>
          </w:tcPr>
          <w:p w:rsidR="00D550C2" w:rsidRPr="00D550C2" w:rsidRDefault="00D550C2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7305F9" w:rsidRPr="004A62A6" w:rsidTr="003438EE">
        <w:trPr>
          <w:trHeight w:val="737"/>
          <w:jc w:val="center"/>
        </w:trPr>
        <w:tc>
          <w:tcPr>
            <w:tcW w:w="10188" w:type="dxa"/>
            <w:gridSpan w:val="8"/>
            <w:vAlign w:val="center"/>
          </w:tcPr>
          <w:p w:rsidR="007305F9" w:rsidRPr="00D550C2" w:rsidRDefault="007305F9" w:rsidP="007305F9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云平台账号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2</w:t>
            </w:r>
          </w:p>
        </w:tc>
      </w:tr>
      <w:tr w:rsidR="00D550C2" w:rsidRPr="004A62A6" w:rsidTr="005C7AB2">
        <w:trPr>
          <w:trHeight w:val="737"/>
          <w:jc w:val="center"/>
        </w:trPr>
        <w:tc>
          <w:tcPr>
            <w:tcW w:w="1225" w:type="dxa"/>
            <w:vAlign w:val="center"/>
          </w:tcPr>
          <w:p w:rsidR="00D550C2" w:rsidRPr="00D550C2" w:rsidRDefault="00D550C2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D550C2" w:rsidRPr="00D550C2" w:rsidRDefault="00D550C2" w:rsidP="00B127A6">
            <w:pPr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541" w:type="dxa"/>
            <w:vAlign w:val="center"/>
          </w:tcPr>
          <w:p w:rsidR="00D550C2" w:rsidRPr="00D550C2" w:rsidRDefault="00D550C2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工号</w:t>
            </w:r>
          </w:p>
        </w:tc>
        <w:tc>
          <w:tcPr>
            <w:tcW w:w="1152" w:type="dxa"/>
            <w:gridSpan w:val="2"/>
            <w:vAlign w:val="center"/>
          </w:tcPr>
          <w:p w:rsidR="00D550C2" w:rsidRPr="00D550C2" w:rsidRDefault="00D550C2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550C2" w:rsidRPr="00D550C2" w:rsidRDefault="00F671FA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159" w:type="dxa"/>
            <w:gridSpan w:val="2"/>
            <w:vAlign w:val="center"/>
          </w:tcPr>
          <w:p w:rsidR="00D550C2" w:rsidRPr="00D550C2" w:rsidRDefault="00D550C2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550C2" w:rsidRPr="004A62A6" w:rsidTr="001E777C">
        <w:trPr>
          <w:trHeight w:val="794"/>
          <w:jc w:val="center"/>
        </w:trPr>
        <w:tc>
          <w:tcPr>
            <w:tcW w:w="1225" w:type="dxa"/>
            <w:vAlign w:val="center"/>
          </w:tcPr>
          <w:p w:rsidR="00D550C2" w:rsidRPr="00D550C2" w:rsidRDefault="00D550C2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单位</w:t>
            </w:r>
          </w:p>
          <w:p w:rsidR="00D550C2" w:rsidRPr="00D550C2" w:rsidRDefault="00D550C2" w:rsidP="00B127A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963" w:type="dxa"/>
            <w:gridSpan w:val="7"/>
          </w:tcPr>
          <w:p w:rsidR="00D550C2" w:rsidRPr="00D550C2" w:rsidRDefault="00D550C2" w:rsidP="00B127A6">
            <w:pPr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D550C2" w:rsidRDefault="00794DAC" w:rsidP="00794DAC">
            <w:pPr>
              <w:ind w:firstLineChars="1449" w:firstLine="4073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分</w:t>
            </w:r>
            <w:r w:rsidR="00D550C2"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管领导</w:t>
            </w:r>
            <w:r w:rsid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:          </w:t>
            </w:r>
            <w:r w:rsidR="00D550C2"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</w:t>
            </w:r>
          </w:p>
          <w:p w:rsidR="00D550C2" w:rsidRDefault="00D550C2" w:rsidP="00D550C2">
            <w:pPr>
              <w:ind w:firstLineChars="49" w:firstLine="138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</w:t>
            </w:r>
            <w:r w:rsidR="00794DA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                       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（公</w:t>
            </w: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章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）:  </w:t>
            </w:r>
            <w:r w:rsidRPr="00D550C2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      </w:t>
            </w:r>
          </w:p>
          <w:p w:rsidR="00D550C2" w:rsidRPr="00D550C2" w:rsidRDefault="00D550C2" w:rsidP="00D550C2">
            <w:pPr>
              <w:ind w:firstLineChars="2099" w:firstLine="5900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</w:t>
            </w:r>
            <w:r w:rsidRPr="00D550C2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年   月   日</w:t>
            </w:r>
          </w:p>
        </w:tc>
      </w:tr>
      <w:tr w:rsidR="00794DAC" w:rsidRPr="004A62A6" w:rsidTr="001E777C">
        <w:trPr>
          <w:trHeight w:val="794"/>
          <w:jc w:val="center"/>
        </w:trPr>
        <w:tc>
          <w:tcPr>
            <w:tcW w:w="1225" w:type="dxa"/>
            <w:vAlign w:val="center"/>
          </w:tcPr>
          <w:p w:rsidR="00794DAC" w:rsidRDefault="00794DAC" w:rsidP="00794DA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国有资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   </w:t>
            </w: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产管理</w:t>
            </w:r>
          </w:p>
          <w:p w:rsidR="00794DAC" w:rsidRPr="00D550C2" w:rsidRDefault="00794DAC" w:rsidP="00794DAC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proofErr w:type="gramStart"/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处意见</w:t>
            </w:r>
            <w:proofErr w:type="gramEnd"/>
          </w:p>
        </w:tc>
        <w:tc>
          <w:tcPr>
            <w:tcW w:w="8963" w:type="dxa"/>
            <w:gridSpan w:val="7"/>
          </w:tcPr>
          <w:p w:rsidR="00794DAC" w:rsidRPr="00D550C2" w:rsidRDefault="00794DAC" w:rsidP="00B127A6">
            <w:pPr>
              <w:widowControl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  <w:p w:rsidR="00794DAC" w:rsidRDefault="00794DAC" w:rsidP="00794DAC">
            <w:pPr>
              <w:ind w:firstLineChars="1400" w:firstLine="3935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分</w:t>
            </w: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管领导：  </w:t>
            </w:r>
          </w:p>
          <w:p w:rsidR="00794DAC" w:rsidRDefault="00794DAC" w:rsidP="00794DAC">
            <w:pPr>
              <w:ind w:firstLineChars="1450" w:firstLine="4076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（公</w:t>
            </w: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章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）:  </w:t>
            </w: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               </w:t>
            </w:r>
          </w:p>
          <w:p w:rsidR="00794DAC" w:rsidRPr="00D550C2" w:rsidRDefault="00794DAC" w:rsidP="00794DAC">
            <w:pPr>
              <w:ind w:firstLineChars="2250" w:firstLine="6325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D550C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年    月   日</w:t>
            </w:r>
          </w:p>
        </w:tc>
      </w:tr>
    </w:tbl>
    <w:p w:rsidR="00F671FA" w:rsidRDefault="00F671FA"/>
    <w:sectPr w:rsidR="00F671FA" w:rsidSect="00DE1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583" w:rsidRDefault="00A77583" w:rsidP="00F671FA">
      <w:r>
        <w:separator/>
      </w:r>
    </w:p>
  </w:endnote>
  <w:endnote w:type="continuationSeparator" w:id="0">
    <w:p w:rsidR="00A77583" w:rsidRDefault="00A77583" w:rsidP="00F67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583" w:rsidRDefault="00A77583" w:rsidP="00F671FA">
      <w:r>
        <w:separator/>
      </w:r>
    </w:p>
  </w:footnote>
  <w:footnote w:type="continuationSeparator" w:id="0">
    <w:p w:rsidR="00A77583" w:rsidRDefault="00A77583" w:rsidP="00F671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50C2"/>
    <w:rsid w:val="000A2B5D"/>
    <w:rsid w:val="000B6875"/>
    <w:rsid w:val="001E777C"/>
    <w:rsid w:val="002F70AD"/>
    <w:rsid w:val="003571AB"/>
    <w:rsid w:val="004F433A"/>
    <w:rsid w:val="005335AD"/>
    <w:rsid w:val="005772D7"/>
    <w:rsid w:val="005C7AB2"/>
    <w:rsid w:val="00601851"/>
    <w:rsid w:val="006D4F95"/>
    <w:rsid w:val="007305F9"/>
    <w:rsid w:val="00794DAC"/>
    <w:rsid w:val="007F3428"/>
    <w:rsid w:val="00834E19"/>
    <w:rsid w:val="00A77583"/>
    <w:rsid w:val="00BA63E1"/>
    <w:rsid w:val="00C433B7"/>
    <w:rsid w:val="00C64EF8"/>
    <w:rsid w:val="00CF1508"/>
    <w:rsid w:val="00D550C2"/>
    <w:rsid w:val="00D66C02"/>
    <w:rsid w:val="00E31F01"/>
    <w:rsid w:val="00F671FA"/>
    <w:rsid w:val="00FA36EC"/>
    <w:rsid w:val="00FC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71F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7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71FA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F671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</Words>
  <Characters>228</Characters>
  <Application>Microsoft Office Word</Application>
  <DocSecurity>0</DocSecurity>
  <Lines>1</Lines>
  <Paragraphs>1</Paragraphs>
  <ScaleCrop>false</ScaleCrop>
  <Company>微软中国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23</cp:revision>
  <dcterms:created xsi:type="dcterms:W3CDTF">2020-06-04T02:33:00Z</dcterms:created>
  <dcterms:modified xsi:type="dcterms:W3CDTF">2020-06-10T07:21:00Z</dcterms:modified>
</cp:coreProperties>
</file>