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5"/>
        <w:gridCol w:w="1134"/>
        <w:gridCol w:w="3636"/>
        <w:gridCol w:w="1134"/>
        <w:gridCol w:w="2551"/>
        <w:gridCol w:w="1125"/>
      </w:tblGrid>
      <w:tr w:rsidR="00B32C01" w:rsidTr="00073654">
        <w:trPr>
          <w:jc w:val="center"/>
        </w:trPr>
        <w:tc>
          <w:tcPr>
            <w:tcW w:w="10105" w:type="dxa"/>
            <w:gridSpan w:val="6"/>
          </w:tcPr>
          <w:p w:rsidR="00B32C01" w:rsidRPr="00F46646" w:rsidRDefault="00B32C01" w:rsidP="00B32C01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Cs w:val="28"/>
              </w:rPr>
            </w:pPr>
            <w:r w:rsidRPr="00F46646">
              <w:rPr>
                <w:rFonts w:asciiTheme="minorEastAsia" w:eastAsiaTheme="minorEastAsia" w:hAnsiTheme="minorEastAsia" w:cstheme="minorEastAsia" w:hint="eastAsia"/>
                <w:b/>
                <w:color w:val="000000"/>
                <w:kern w:val="0"/>
                <w:szCs w:val="28"/>
              </w:rPr>
              <w:t>办公</w:t>
            </w:r>
            <w:r>
              <w:rPr>
                <w:rFonts w:asciiTheme="minorEastAsia" w:eastAsiaTheme="minorEastAsia" w:hAnsiTheme="minorEastAsia" w:cstheme="minorEastAsia" w:hint="eastAsia"/>
                <w:b/>
                <w:color w:val="000000"/>
                <w:kern w:val="0"/>
                <w:szCs w:val="28"/>
              </w:rPr>
              <w:t>设备</w:t>
            </w:r>
            <w:r w:rsidRPr="00F46646">
              <w:rPr>
                <w:rFonts w:asciiTheme="minorEastAsia" w:eastAsiaTheme="minorEastAsia" w:hAnsiTheme="minorEastAsia" w:cstheme="minorEastAsia" w:hint="eastAsia"/>
                <w:b/>
                <w:color w:val="000000"/>
                <w:kern w:val="0"/>
                <w:szCs w:val="28"/>
              </w:rPr>
              <w:t>参考</w:t>
            </w:r>
            <w:r w:rsidR="00F11965">
              <w:rPr>
                <w:rFonts w:asciiTheme="minorEastAsia" w:eastAsiaTheme="minorEastAsia" w:hAnsiTheme="minorEastAsia" w:cstheme="minorEastAsia" w:hint="eastAsia"/>
                <w:b/>
                <w:color w:val="000000"/>
                <w:kern w:val="0"/>
                <w:szCs w:val="28"/>
              </w:rPr>
              <w:t>表</w:t>
            </w:r>
          </w:p>
        </w:tc>
      </w:tr>
      <w:tr w:rsidR="00506E66" w:rsidTr="00506E66">
        <w:trPr>
          <w:jc w:val="center"/>
        </w:trPr>
        <w:tc>
          <w:tcPr>
            <w:tcW w:w="525" w:type="dxa"/>
            <w:vAlign w:val="center"/>
          </w:tcPr>
          <w:p w:rsidR="00506E66" w:rsidRDefault="00506E66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序号</w:t>
            </w:r>
          </w:p>
        </w:tc>
        <w:tc>
          <w:tcPr>
            <w:tcW w:w="1134" w:type="dxa"/>
            <w:vAlign w:val="center"/>
          </w:tcPr>
          <w:p w:rsidR="00506E66" w:rsidRDefault="00506E66" w:rsidP="00F1040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设备名称</w:t>
            </w:r>
          </w:p>
        </w:tc>
        <w:tc>
          <w:tcPr>
            <w:tcW w:w="3636" w:type="dxa"/>
            <w:vAlign w:val="center"/>
          </w:tcPr>
          <w:p w:rsidR="00506E66" w:rsidRDefault="00506E66" w:rsidP="000D5D8B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技术参数</w:t>
            </w:r>
          </w:p>
        </w:tc>
        <w:tc>
          <w:tcPr>
            <w:tcW w:w="1134" w:type="dxa"/>
            <w:vAlign w:val="center"/>
          </w:tcPr>
          <w:p w:rsidR="00506E66" w:rsidRDefault="00506E66" w:rsidP="007D7121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预算（元）</w:t>
            </w:r>
          </w:p>
        </w:tc>
        <w:tc>
          <w:tcPr>
            <w:tcW w:w="2551" w:type="dxa"/>
          </w:tcPr>
          <w:p w:rsidR="00506E66" w:rsidRDefault="00506E66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参考图片</w:t>
            </w:r>
          </w:p>
        </w:tc>
        <w:tc>
          <w:tcPr>
            <w:tcW w:w="1125" w:type="dxa"/>
            <w:vAlign w:val="center"/>
          </w:tcPr>
          <w:p w:rsidR="00506E66" w:rsidRDefault="00506E66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备注</w:t>
            </w:r>
          </w:p>
        </w:tc>
      </w:tr>
      <w:tr w:rsidR="00506E66" w:rsidTr="00506E66">
        <w:trPr>
          <w:jc w:val="center"/>
        </w:trPr>
        <w:tc>
          <w:tcPr>
            <w:tcW w:w="525" w:type="dxa"/>
            <w:vAlign w:val="center"/>
          </w:tcPr>
          <w:p w:rsidR="00506E66" w:rsidRDefault="00B32C01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="00506E66" w:rsidRPr="00506E66" w:rsidRDefault="00506E66" w:rsidP="00506E66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惠普(HP)              笔记本电脑</w:t>
            </w:r>
          </w:p>
        </w:tc>
        <w:tc>
          <w:tcPr>
            <w:tcW w:w="3636" w:type="dxa"/>
            <w:vAlign w:val="center"/>
          </w:tcPr>
          <w:p w:rsidR="00506E66" w:rsidRPr="00506E66" w:rsidRDefault="003A41CC" w:rsidP="00855CF4">
            <w:pPr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3A41CC"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  <w:t>HP 440 G8/ i5-1135G7/ MX450 2G独显/1920*1080 250nit/8G/256G/720P摄像头/指纹/</w:t>
            </w:r>
            <w:proofErr w:type="spellStart"/>
            <w:r w:rsidRPr="003A41CC"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  <w:t>intel</w:t>
            </w:r>
            <w:proofErr w:type="spellEnd"/>
            <w:r w:rsidRPr="003A41CC"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  <w:t> WiFi6 ax 2x2 +</w:t>
            </w:r>
            <w:proofErr w:type="gramStart"/>
            <w:r w:rsidRPr="003A41CC"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  <w:t>蓝牙</w:t>
            </w:r>
            <w:proofErr w:type="gramEnd"/>
            <w:r w:rsidRPr="003A41CC"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  <w:t>5.0/45W长寿命电池/1-1-0保修/win10H</w:t>
            </w:r>
            <w:r w:rsidR="00855CF4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，</w:t>
            </w:r>
            <w:r w:rsidR="00855CF4" w:rsidRPr="00506E66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含笔记本包及鼠标</w:t>
            </w:r>
          </w:p>
        </w:tc>
        <w:tc>
          <w:tcPr>
            <w:tcW w:w="1134" w:type="dxa"/>
            <w:vAlign w:val="center"/>
          </w:tcPr>
          <w:p w:rsidR="00506E66" w:rsidRPr="00F10408" w:rsidRDefault="00506E66" w:rsidP="007D7121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6000</w:t>
            </w:r>
          </w:p>
        </w:tc>
        <w:tc>
          <w:tcPr>
            <w:tcW w:w="2551" w:type="dxa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正高职称和人才引进工作电脑</w:t>
            </w:r>
          </w:p>
        </w:tc>
      </w:tr>
      <w:tr w:rsidR="00506E66" w:rsidTr="00506E66">
        <w:trPr>
          <w:jc w:val="center"/>
        </w:trPr>
        <w:tc>
          <w:tcPr>
            <w:tcW w:w="525" w:type="dxa"/>
            <w:vAlign w:val="center"/>
          </w:tcPr>
          <w:p w:rsidR="00506E66" w:rsidRDefault="00B32C01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506E66" w:rsidRPr="00506E66" w:rsidRDefault="00506E66" w:rsidP="00506E66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华硕（ASUS)        笔记本电脑</w:t>
            </w:r>
          </w:p>
        </w:tc>
        <w:tc>
          <w:tcPr>
            <w:tcW w:w="3636" w:type="dxa"/>
            <w:vAlign w:val="center"/>
          </w:tcPr>
          <w:p w:rsidR="00506E66" w:rsidRPr="00D920C1" w:rsidRDefault="002039F4" w:rsidP="000D5D8B">
            <w:pPr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2039F4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ASUS  P2451 （I7-10510U/8GB/支持双内存扩展/14英寸16:9 FHD</w:t>
            </w:r>
            <w:proofErr w:type="gramStart"/>
            <w:r w:rsidRPr="002039F4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高清防眩光</w:t>
            </w:r>
            <w:proofErr w:type="gramEnd"/>
            <w:r w:rsidRPr="002039F4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雾面屏/ MX1102G 独立显存/1T+128G SSD固态硬盘/高</w:t>
            </w:r>
            <w:proofErr w:type="gramStart"/>
            <w:r w:rsidRPr="002039F4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清网络</w:t>
            </w:r>
            <w:proofErr w:type="gramEnd"/>
            <w:r w:rsidRPr="002039F4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摄像头，搭配物理摄像头盖/第三代指纹识别</w:t>
            </w:r>
            <w:r w:rsidR="00D920C1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，</w:t>
            </w:r>
            <w:r w:rsidR="00D920C1" w:rsidRPr="00506E66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含笔记本包及鼠标</w:t>
            </w:r>
          </w:p>
        </w:tc>
        <w:tc>
          <w:tcPr>
            <w:tcW w:w="1134" w:type="dxa"/>
            <w:vAlign w:val="center"/>
          </w:tcPr>
          <w:p w:rsidR="00506E66" w:rsidRPr="00F10408" w:rsidRDefault="00506E66" w:rsidP="007D7121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6000</w:t>
            </w:r>
          </w:p>
        </w:tc>
        <w:tc>
          <w:tcPr>
            <w:tcW w:w="2551" w:type="dxa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正高职称和人才引进工作电脑</w:t>
            </w:r>
          </w:p>
        </w:tc>
      </w:tr>
      <w:tr w:rsidR="00506E66" w:rsidTr="00506E66">
        <w:trPr>
          <w:jc w:val="center"/>
        </w:trPr>
        <w:tc>
          <w:tcPr>
            <w:tcW w:w="525" w:type="dxa"/>
            <w:vAlign w:val="center"/>
          </w:tcPr>
          <w:p w:rsidR="00B32C01" w:rsidRPr="00B32C01" w:rsidRDefault="003F57DC" w:rsidP="00B32C01">
            <w:pPr>
              <w:pStyle w:val="Default"/>
              <w:jc w:val="center"/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506E66" w:rsidRPr="00506E66" w:rsidRDefault="00506E66" w:rsidP="00506E66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华为                    笔记本电脑</w:t>
            </w:r>
          </w:p>
        </w:tc>
        <w:tc>
          <w:tcPr>
            <w:tcW w:w="3636" w:type="dxa"/>
            <w:vAlign w:val="center"/>
          </w:tcPr>
          <w:p w:rsidR="00506E66" w:rsidRPr="00506E66" w:rsidRDefault="00BA699C" w:rsidP="000D5D8B">
            <w:pPr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BA699C"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  <w:t>华为/HUAWEI </w:t>
            </w:r>
            <w:proofErr w:type="spellStart"/>
            <w:r w:rsidRPr="00BA699C"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  <w:t>MateBook</w:t>
            </w:r>
            <w:proofErr w:type="spellEnd"/>
            <w:r w:rsidRPr="00BA699C"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  <w:t> B3-410（TPM安全芯片、多项军规检测、超长3年质保、指纹解锁）（i5-10210U/8G/256G/</w:t>
            </w:r>
            <w:proofErr w:type="gramStart"/>
            <w:r w:rsidRPr="00BA699C"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  <w:t>集显</w:t>
            </w:r>
            <w:proofErr w:type="gramEnd"/>
            <w:r w:rsidRPr="00BA699C"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  <w:t>/无光驱/14英寸）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,</w:t>
            </w:r>
            <w:r w:rsidR="00506E66" w:rsidRPr="00506E66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含笔记本包及鼠标</w:t>
            </w:r>
          </w:p>
        </w:tc>
        <w:tc>
          <w:tcPr>
            <w:tcW w:w="1134" w:type="dxa"/>
            <w:vAlign w:val="center"/>
          </w:tcPr>
          <w:p w:rsidR="00506E66" w:rsidRPr="00F10408" w:rsidRDefault="00506E66" w:rsidP="007D7121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6000</w:t>
            </w:r>
          </w:p>
        </w:tc>
        <w:tc>
          <w:tcPr>
            <w:tcW w:w="2551" w:type="dxa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正高职称和人才引进工作电脑</w:t>
            </w:r>
          </w:p>
        </w:tc>
      </w:tr>
      <w:tr w:rsidR="00506E66" w:rsidTr="00506E66">
        <w:trPr>
          <w:jc w:val="center"/>
        </w:trPr>
        <w:tc>
          <w:tcPr>
            <w:tcW w:w="525" w:type="dxa"/>
            <w:vAlign w:val="center"/>
          </w:tcPr>
          <w:p w:rsidR="00506E66" w:rsidRDefault="003F57DC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06E66" w:rsidRDefault="00506E66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E90B55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5P吸顶机</w:t>
            </w:r>
          </w:p>
        </w:tc>
        <w:tc>
          <w:tcPr>
            <w:tcW w:w="3636" w:type="dxa"/>
            <w:vAlign w:val="center"/>
          </w:tcPr>
          <w:p w:rsidR="00506E66" w:rsidRDefault="00506E66"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506E66" w:rsidRPr="00B1495E" w:rsidRDefault="00B1495E" w:rsidP="007D7121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B1495E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8000</w:t>
            </w:r>
          </w:p>
        </w:tc>
        <w:tc>
          <w:tcPr>
            <w:tcW w:w="2551" w:type="dxa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 w:rsidR="00506E66" w:rsidTr="00506E66">
        <w:trPr>
          <w:jc w:val="center"/>
        </w:trPr>
        <w:tc>
          <w:tcPr>
            <w:tcW w:w="525" w:type="dxa"/>
            <w:vAlign w:val="center"/>
          </w:tcPr>
          <w:p w:rsidR="00506E66" w:rsidRDefault="003F57DC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506E66" w:rsidRPr="00E90B55" w:rsidRDefault="00506E66" w:rsidP="00E90B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E90B55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3P吸顶机</w:t>
            </w:r>
          </w:p>
        </w:tc>
        <w:tc>
          <w:tcPr>
            <w:tcW w:w="3636" w:type="dxa"/>
            <w:vAlign w:val="center"/>
          </w:tcPr>
          <w:p w:rsidR="00506E66" w:rsidRDefault="00506E66"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506E66" w:rsidRPr="00B1495E" w:rsidRDefault="00B1495E" w:rsidP="007D7121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B1495E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7200</w:t>
            </w:r>
          </w:p>
        </w:tc>
        <w:tc>
          <w:tcPr>
            <w:tcW w:w="2551" w:type="dxa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 w:rsidR="00506E66" w:rsidTr="00506E66">
        <w:trPr>
          <w:jc w:val="center"/>
        </w:trPr>
        <w:tc>
          <w:tcPr>
            <w:tcW w:w="525" w:type="dxa"/>
            <w:vAlign w:val="center"/>
          </w:tcPr>
          <w:p w:rsidR="00506E66" w:rsidRDefault="003F57DC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="00506E66" w:rsidRPr="00E90B55" w:rsidRDefault="00506E66" w:rsidP="00E90B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E90B55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2P吸顶机</w:t>
            </w:r>
          </w:p>
        </w:tc>
        <w:tc>
          <w:tcPr>
            <w:tcW w:w="3636" w:type="dxa"/>
            <w:vAlign w:val="center"/>
          </w:tcPr>
          <w:p w:rsidR="00506E66" w:rsidRDefault="00506E66"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506E66" w:rsidRPr="00B1495E" w:rsidRDefault="00B1495E" w:rsidP="007D7121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B1495E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6000</w:t>
            </w:r>
          </w:p>
        </w:tc>
        <w:tc>
          <w:tcPr>
            <w:tcW w:w="2551" w:type="dxa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 w:rsidR="00506E66" w:rsidTr="00506E66">
        <w:trPr>
          <w:jc w:val="center"/>
        </w:trPr>
        <w:tc>
          <w:tcPr>
            <w:tcW w:w="525" w:type="dxa"/>
            <w:vAlign w:val="center"/>
          </w:tcPr>
          <w:p w:rsidR="00506E66" w:rsidRDefault="003F57DC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:rsidR="00506E66" w:rsidRDefault="00506E66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C64BCD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5P柜机</w:t>
            </w:r>
          </w:p>
        </w:tc>
        <w:tc>
          <w:tcPr>
            <w:tcW w:w="3636" w:type="dxa"/>
            <w:vAlign w:val="center"/>
          </w:tcPr>
          <w:p w:rsidR="00506E66" w:rsidRDefault="00506E66"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506E66" w:rsidRPr="00B1495E" w:rsidRDefault="00B1495E" w:rsidP="007D7121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B1495E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7800</w:t>
            </w:r>
          </w:p>
        </w:tc>
        <w:tc>
          <w:tcPr>
            <w:tcW w:w="2551" w:type="dxa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 w:rsidR="00506E66" w:rsidTr="00506E66">
        <w:trPr>
          <w:jc w:val="center"/>
        </w:trPr>
        <w:tc>
          <w:tcPr>
            <w:tcW w:w="525" w:type="dxa"/>
            <w:vAlign w:val="center"/>
          </w:tcPr>
          <w:p w:rsidR="00506E66" w:rsidRDefault="003F57DC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:rsidR="00506E66" w:rsidRDefault="00506E66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C64BCD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3P柜机</w:t>
            </w:r>
          </w:p>
        </w:tc>
        <w:tc>
          <w:tcPr>
            <w:tcW w:w="3636" w:type="dxa"/>
            <w:vAlign w:val="center"/>
          </w:tcPr>
          <w:p w:rsidR="00506E66" w:rsidRDefault="00506E66"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506E66" w:rsidRPr="00B1495E" w:rsidRDefault="00B1495E" w:rsidP="00B1495E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B1495E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5500</w:t>
            </w:r>
          </w:p>
        </w:tc>
        <w:tc>
          <w:tcPr>
            <w:tcW w:w="2551" w:type="dxa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 w:rsidR="00506E66" w:rsidTr="00506E66">
        <w:trPr>
          <w:jc w:val="center"/>
        </w:trPr>
        <w:tc>
          <w:tcPr>
            <w:tcW w:w="525" w:type="dxa"/>
            <w:vAlign w:val="center"/>
          </w:tcPr>
          <w:p w:rsidR="00506E66" w:rsidRDefault="003F57DC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:rsidR="00506E66" w:rsidRDefault="00506E66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C64BCD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2P柜机</w:t>
            </w:r>
          </w:p>
        </w:tc>
        <w:tc>
          <w:tcPr>
            <w:tcW w:w="3636" w:type="dxa"/>
            <w:vAlign w:val="center"/>
          </w:tcPr>
          <w:p w:rsidR="00506E66" w:rsidRDefault="00506E66"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506E66" w:rsidRPr="00B1495E" w:rsidRDefault="00B1495E" w:rsidP="007D7121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B1495E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4500</w:t>
            </w:r>
          </w:p>
        </w:tc>
        <w:tc>
          <w:tcPr>
            <w:tcW w:w="2551" w:type="dxa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 w:rsidR="00506E66" w:rsidTr="00506E66">
        <w:trPr>
          <w:jc w:val="center"/>
        </w:trPr>
        <w:tc>
          <w:tcPr>
            <w:tcW w:w="525" w:type="dxa"/>
            <w:vAlign w:val="center"/>
          </w:tcPr>
          <w:p w:rsidR="00506E66" w:rsidRDefault="00B32C01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1</w:t>
            </w:r>
            <w:r w:rsidR="003F57DC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506E66" w:rsidRPr="00C64BCD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C64BCD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3P挂机</w:t>
            </w:r>
          </w:p>
        </w:tc>
        <w:tc>
          <w:tcPr>
            <w:tcW w:w="3636" w:type="dxa"/>
            <w:vAlign w:val="center"/>
          </w:tcPr>
          <w:p w:rsidR="00506E66" w:rsidRDefault="00506E66"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506E66" w:rsidRPr="00B1495E" w:rsidRDefault="00B1495E" w:rsidP="007D7121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B1495E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5500</w:t>
            </w:r>
          </w:p>
        </w:tc>
        <w:tc>
          <w:tcPr>
            <w:tcW w:w="2551" w:type="dxa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 w:rsidR="00506E66" w:rsidTr="00506E66">
        <w:trPr>
          <w:jc w:val="center"/>
        </w:trPr>
        <w:tc>
          <w:tcPr>
            <w:tcW w:w="525" w:type="dxa"/>
            <w:vAlign w:val="center"/>
          </w:tcPr>
          <w:p w:rsidR="00506E66" w:rsidRDefault="00B32C01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1</w:t>
            </w:r>
            <w:r w:rsidR="003F57DC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="00506E66" w:rsidRPr="00C64BCD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C64BCD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2P挂机</w:t>
            </w:r>
          </w:p>
        </w:tc>
        <w:tc>
          <w:tcPr>
            <w:tcW w:w="3636" w:type="dxa"/>
            <w:vAlign w:val="center"/>
          </w:tcPr>
          <w:p w:rsidR="00506E66" w:rsidRDefault="00506E66"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506E66" w:rsidRPr="00B1495E" w:rsidRDefault="00B1495E" w:rsidP="007D7121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B1495E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4500</w:t>
            </w:r>
          </w:p>
        </w:tc>
        <w:tc>
          <w:tcPr>
            <w:tcW w:w="2551" w:type="dxa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 w:rsidR="00506E66" w:rsidTr="00506E66">
        <w:trPr>
          <w:jc w:val="center"/>
        </w:trPr>
        <w:tc>
          <w:tcPr>
            <w:tcW w:w="525" w:type="dxa"/>
            <w:vAlign w:val="center"/>
          </w:tcPr>
          <w:p w:rsidR="00506E66" w:rsidRDefault="00B32C01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1</w:t>
            </w:r>
            <w:r w:rsidR="003F57DC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F10408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大1.5P挂机</w:t>
            </w:r>
          </w:p>
        </w:tc>
        <w:tc>
          <w:tcPr>
            <w:tcW w:w="3636" w:type="dxa"/>
            <w:vAlign w:val="center"/>
          </w:tcPr>
          <w:p w:rsidR="00506E66" w:rsidRDefault="00506E66"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506E66" w:rsidRPr="00B1495E" w:rsidRDefault="00B1495E" w:rsidP="007D7121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B1495E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2700</w:t>
            </w:r>
          </w:p>
        </w:tc>
        <w:tc>
          <w:tcPr>
            <w:tcW w:w="2551" w:type="dxa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 w:rsidR="00506E66" w:rsidTr="00506E66">
        <w:trPr>
          <w:jc w:val="center"/>
        </w:trPr>
        <w:tc>
          <w:tcPr>
            <w:tcW w:w="525" w:type="dxa"/>
            <w:vAlign w:val="center"/>
          </w:tcPr>
          <w:p w:rsidR="00506E66" w:rsidRDefault="00506E66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1</w:t>
            </w:r>
            <w:r w:rsidR="003F57DC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F10408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小1.5P挂机</w:t>
            </w:r>
          </w:p>
        </w:tc>
        <w:tc>
          <w:tcPr>
            <w:tcW w:w="3636" w:type="dxa"/>
            <w:vAlign w:val="center"/>
          </w:tcPr>
          <w:p w:rsidR="00506E66" w:rsidRDefault="00506E66"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506E66" w:rsidRPr="00B1495E" w:rsidRDefault="00B1495E" w:rsidP="007D7121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B1495E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2600</w:t>
            </w:r>
          </w:p>
        </w:tc>
        <w:tc>
          <w:tcPr>
            <w:tcW w:w="2551" w:type="dxa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 w:rsidR="00506E66" w:rsidTr="00506E66">
        <w:trPr>
          <w:jc w:val="center"/>
        </w:trPr>
        <w:tc>
          <w:tcPr>
            <w:tcW w:w="525" w:type="dxa"/>
            <w:vAlign w:val="center"/>
          </w:tcPr>
          <w:p w:rsidR="00506E66" w:rsidRDefault="00506E66" w:rsidP="00B32C01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1</w:t>
            </w:r>
            <w:r w:rsidR="003F57DC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F10408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大1P挂机</w:t>
            </w:r>
          </w:p>
        </w:tc>
        <w:tc>
          <w:tcPr>
            <w:tcW w:w="3636" w:type="dxa"/>
            <w:vAlign w:val="center"/>
          </w:tcPr>
          <w:p w:rsidR="00506E66" w:rsidRDefault="00506E66" w:rsidP="001F20F6"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506E66" w:rsidRPr="00B1495E" w:rsidRDefault="00B1495E" w:rsidP="007D7121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B1495E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2500</w:t>
            </w:r>
          </w:p>
        </w:tc>
        <w:tc>
          <w:tcPr>
            <w:tcW w:w="2551" w:type="dxa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 w:rsidR="00506E66" w:rsidTr="00506E66">
        <w:trPr>
          <w:jc w:val="center"/>
        </w:trPr>
        <w:tc>
          <w:tcPr>
            <w:tcW w:w="525" w:type="dxa"/>
            <w:vAlign w:val="center"/>
          </w:tcPr>
          <w:p w:rsidR="00506E66" w:rsidRDefault="00506E66" w:rsidP="00B32C01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1</w:t>
            </w:r>
            <w:r w:rsidR="003F57DC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打印一体机</w:t>
            </w:r>
          </w:p>
        </w:tc>
        <w:tc>
          <w:tcPr>
            <w:tcW w:w="3636" w:type="dxa"/>
            <w:vAlign w:val="center"/>
          </w:tcPr>
          <w:p w:rsidR="00506E66" w:rsidRPr="00F10408" w:rsidRDefault="00506E66" w:rsidP="00F428AF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自动双面打印</w:t>
            </w:r>
            <w:r w:rsidR="00F11965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、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A4、扫描、复印、传真</w:t>
            </w:r>
          </w:p>
        </w:tc>
        <w:tc>
          <w:tcPr>
            <w:tcW w:w="1134" w:type="dxa"/>
            <w:vAlign w:val="center"/>
          </w:tcPr>
          <w:p w:rsidR="00506E66" w:rsidRPr="00F10408" w:rsidRDefault="00506E66" w:rsidP="007D7121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2500</w:t>
            </w:r>
          </w:p>
        </w:tc>
        <w:tc>
          <w:tcPr>
            <w:tcW w:w="2551" w:type="dxa"/>
          </w:tcPr>
          <w:p w:rsidR="00506E66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 w:rsidR="00506E66" w:rsidTr="00506E66">
        <w:trPr>
          <w:jc w:val="center"/>
        </w:trPr>
        <w:tc>
          <w:tcPr>
            <w:tcW w:w="525" w:type="dxa"/>
            <w:vAlign w:val="center"/>
          </w:tcPr>
          <w:p w:rsidR="00506E66" w:rsidRDefault="00506E66" w:rsidP="00B32C01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1</w:t>
            </w:r>
            <w:r w:rsidR="003F57DC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打印机</w:t>
            </w:r>
          </w:p>
        </w:tc>
        <w:tc>
          <w:tcPr>
            <w:tcW w:w="3636" w:type="dxa"/>
            <w:vAlign w:val="center"/>
          </w:tcPr>
          <w:p w:rsidR="00506E66" w:rsidRPr="00F10408" w:rsidRDefault="00506E66" w:rsidP="00F428AF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A4打印</w:t>
            </w:r>
          </w:p>
        </w:tc>
        <w:tc>
          <w:tcPr>
            <w:tcW w:w="1134" w:type="dxa"/>
            <w:vAlign w:val="center"/>
          </w:tcPr>
          <w:p w:rsidR="00506E66" w:rsidRPr="00F10408" w:rsidRDefault="00506E66" w:rsidP="007D7121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1</w:t>
            </w:r>
            <w:r w:rsidR="000F387C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4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00</w:t>
            </w:r>
          </w:p>
        </w:tc>
        <w:tc>
          <w:tcPr>
            <w:tcW w:w="2551" w:type="dxa"/>
          </w:tcPr>
          <w:p w:rsidR="00506E66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 w:rsidR="00506E66" w:rsidTr="00F81B41">
        <w:trPr>
          <w:trHeight w:val="1487"/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506E66" w:rsidRDefault="00506E66" w:rsidP="00B32C01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1</w:t>
            </w:r>
            <w:r w:rsidR="003F57DC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班台</w:t>
            </w:r>
            <w:proofErr w:type="gramEnd"/>
          </w:p>
        </w:tc>
        <w:tc>
          <w:tcPr>
            <w:tcW w:w="3636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规格：1800*900*760mm</w:t>
            </w:r>
          </w:p>
        </w:tc>
        <w:tc>
          <w:tcPr>
            <w:tcW w:w="1134" w:type="dxa"/>
            <w:vAlign w:val="center"/>
          </w:tcPr>
          <w:p w:rsidR="00506E66" w:rsidRDefault="00506E66" w:rsidP="007D7121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3000</w:t>
            </w:r>
          </w:p>
        </w:tc>
        <w:tc>
          <w:tcPr>
            <w:tcW w:w="2551" w:type="dxa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114300" distR="114300">
                  <wp:extent cx="1461135" cy="877570"/>
                  <wp:effectExtent l="0" t="0" r="12065" b="11430"/>
                  <wp:docPr id="129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1135" cy="877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 w:rsidR="00506E66" w:rsidRDefault="00F11965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副处级以上配置</w:t>
            </w:r>
          </w:p>
        </w:tc>
      </w:tr>
      <w:tr w:rsidR="00506E66" w:rsidTr="00F81B41">
        <w:trPr>
          <w:trHeight w:val="1623"/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506E66" w:rsidRDefault="003F57DC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办公桌</w:t>
            </w:r>
          </w:p>
        </w:tc>
        <w:tc>
          <w:tcPr>
            <w:tcW w:w="3636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规格：1400*700*760</w:t>
            </w:r>
            <w:bookmarkStart w:id="0" w:name="_GoBack"/>
            <w:bookmarkEnd w:id="0"/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mm</w:t>
            </w:r>
          </w:p>
        </w:tc>
        <w:tc>
          <w:tcPr>
            <w:tcW w:w="1134" w:type="dxa"/>
            <w:vAlign w:val="center"/>
          </w:tcPr>
          <w:p w:rsidR="00506E66" w:rsidRDefault="00506E66" w:rsidP="007D7121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1600</w:t>
            </w:r>
          </w:p>
        </w:tc>
        <w:tc>
          <w:tcPr>
            <w:tcW w:w="2551" w:type="dxa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114300" distR="114300">
                  <wp:extent cx="1397000" cy="972185"/>
                  <wp:effectExtent l="0" t="0" r="0" b="18415"/>
                  <wp:docPr id="13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972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</w:p>
        </w:tc>
      </w:tr>
      <w:tr w:rsidR="00506E66" w:rsidTr="00F81B41">
        <w:trPr>
          <w:trHeight w:val="2400"/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506E66" w:rsidRDefault="00B32C01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lastRenderedPageBreak/>
              <w:t>1</w:t>
            </w:r>
            <w:r w:rsidR="003F57DC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两门文件柜</w:t>
            </w:r>
          </w:p>
        </w:tc>
        <w:tc>
          <w:tcPr>
            <w:tcW w:w="3636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规格：800*400*2000mm</w:t>
            </w:r>
          </w:p>
        </w:tc>
        <w:tc>
          <w:tcPr>
            <w:tcW w:w="1134" w:type="dxa"/>
            <w:vAlign w:val="center"/>
          </w:tcPr>
          <w:p w:rsidR="00506E66" w:rsidRPr="00A736B4" w:rsidRDefault="00506E66" w:rsidP="007D7121">
            <w:pPr>
              <w:jc w:val="center"/>
            </w:pPr>
            <w:r w:rsidRPr="004B19EB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1800</w:t>
            </w:r>
          </w:p>
        </w:tc>
        <w:tc>
          <w:tcPr>
            <w:tcW w:w="2551" w:type="dxa"/>
          </w:tcPr>
          <w:p w:rsidR="00506E66" w:rsidRPr="004B19EB" w:rsidRDefault="00506E66" w:rsidP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114300" distR="114300">
                  <wp:extent cx="728662" cy="1429579"/>
                  <wp:effectExtent l="19050" t="0" r="0" b="0"/>
                  <wp:docPr id="131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271" cy="14307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 w:rsidR="00506E66" w:rsidRPr="00A736B4" w:rsidRDefault="00506E66" w:rsidP="004B19EB">
            <w:pPr>
              <w:jc w:val="center"/>
            </w:pPr>
          </w:p>
        </w:tc>
      </w:tr>
      <w:tr w:rsidR="00506E66" w:rsidTr="00506E66">
        <w:trPr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506E66" w:rsidRDefault="00B32C01" w:rsidP="00B32C01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</w:t>
            </w:r>
            <w:r w:rsidR="003F57DC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三门文件柜</w:t>
            </w:r>
          </w:p>
        </w:tc>
        <w:tc>
          <w:tcPr>
            <w:tcW w:w="3636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规格：1200*400*2000mm</w:t>
            </w:r>
          </w:p>
        </w:tc>
        <w:tc>
          <w:tcPr>
            <w:tcW w:w="1134" w:type="dxa"/>
            <w:vAlign w:val="center"/>
          </w:tcPr>
          <w:p w:rsidR="00506E66" w:rsidRPr="00BF40E6" w:rsidRDefault="00506E66" w:rsidP="007D7121">
            <w:pPr>
              <w:jc w:val="center"/>
            </w:pPr>
            <w:r w:rsidRPr="004B19EB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2600</w:t>
            </w:r>
          </w:p>
        </w:tc>
        <w:tc>
          <w:tcPr>
            <w:tcW w:w="2551" w:type="dxa"/>
          </w:tcPr>
          <w:p w:rsidR="00506E66" w:rsidRPr="004B19EB" w:rsidRDefault="00506E66" w:rsidP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114300" distR="114300">
                  <wp:extent cx="1169035" cy="1512570"/>
                  <wp:effectExtent l="0" t="0" r="24765" b="11430"/>
                  <wp:docPr id="132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035" cy="1512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 w:rsidR="00506E66" w:rsidRPr="00BF40E6" w:rsidRDefault="00506E66" w:rsidP="004B19EB">
            <w:pPr>
              <w:jc w:val="center"/>
            </w:pPr>
          </w:p>
        </w:tc>
      </w:tr>
      <w:tr w:rsidR="00506E66" w:rsidTr="00F81B41">
        <w:trPr>
          <w:trHeight w:val="2343"/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506E66" w:rsidRDefault="00B32C01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</w:t>
            </w:r>
            <w:r w:rsidR="003F57DC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钢制文件柜①</w:t>
            </w:r>
          </w:p>
        </w:tc>
        <w:tc>
          <w:tcPr>
            <w:tcW w:w="3636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规格：850*390*1800mm</w:t>
            </w:r>
          </w:p>
        </w:tc>
        <w:tc>
          <w:tcPr>
            <w:tcW w:w="1134" w:type="dxa"/>
            <w:vAlign w:val="center"/>
          </w:tcPr>
          <w:p w:rsidR="00506E66" w:rsidRPr="007F3C26" w:rsidRDefault="00506E66" w:rsidP="007D7121">
            <w:pPr>
              <w:jc w:val="center"/>
            </w:pPr>
            <w:r w:rsidRPr="004B19EB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980</w:t>
            </w:r>
          </w:p>
        </w:tc>
        <w:tc>
          <w:tcPr>
            <w:tcW w:w="2551" w:type="dxa"/>
          </w:tcPr>
          <w:p w:rsidR="00506E66" w:rsidRPr="004B19EB" w:rsidRDefault="00506E66" w:rsidP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114300" distR="114300">
                  <wp:extent cx="1086326" cy="1425024"/>
                  <wp:effectExtent l="19050" t="0" r="0" b="0"/>
                  <wp:docPr id="13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326" cy="1425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 w:rsidR="00506E66" w:rsidRPr="007F3C26" w:rsidRDefault="00506E66" w:rsidP="004B19EB">
            <w:pPr>
              <w:jc w:val="center"/>
            </w:pPr>
          </w:p>
        </w:tc>
      </w:tr>
      <w:tr w:rsidR="00506E66" w:rsidTr="00F81B41">
        <w:trPr>
          <w:trHeight w:val="2110"/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506E66" w:rsidRDefault="00506E66" w:rsidP="00B32C01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</w:t>
            </w:r>
            <w:r w:rsidR="003F57DC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钢制文件柜②</w:t>
            </w:r>
          </w:p>
        </w:tc>
        <w:tc>
          <w:tcPr>
            <w:tcW w:w="3636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规格：850*390*1800mm</w:t>
            </w:r>
          </w:p>
        </w:tc>
        <w:tc>
          <w:tcPr>
            <w:tcW w:w="1134" w:type="dxa"/>
            <w:vAlign w:val="center"/>
          </w:tcPr>
          <w:p w:rsidR="00506E66" w:rsidRPr="007F3C26" w:rsidRDefault="00506E66" w:rsidP="007D7121">
            <w:pPr>
              <w:pStyle w:val="Default"/>
              <w:jc w:val="center"/>
            </w:pPr>
            <w:r w:rsidRPr="004B19EB">
              <w:rPr>
                <w:rFonts w:asciiTheme="minorEastAsia" w:hAnsiTheme="minorEastAsia" w:cstheme="minorEastAsia" w:hint="eastAsia"/>
                <w:sz w:val="16"/>
                <w:szCs w:val="16"/>
              </w:rPr>
              <w:t>980</w:t>
            </w:r>
          </w:p>
        </w:tc>
        <w:tc>
          <w:tcPr>
            <w:tcW w:w="2551" w:type="dxa"/>
          </w:tcPr>
          <w:p w:rsidR="00506E66" w:rsidRPr="004B19EB" w:rsidRDefault="00506E66" w:rsidP="004B19EB">
            <w:pPr>
              <w:pStyle w:val="Default"/>
              <w:jc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 w:rsidRPr="00506E66">
              <w:rPr>
                <w:rFonts w:ascii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114300" distR="114300">
                  <wp:extent cx="969645" cy="1358900"/>
                  <wp:effectExtent l="0" t="0" r="20955" b="12700"/>
                  <wp:docPr id="13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645" cy="1358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 w:rsidR="00506E66" w:rsidRPr="007F3C26" w:rsidRDefault="00506E66" w:rsidP="004B19EB">
            <w:pPr>
              <w:pStyle w:val="Default"/>
              <w:jc w:val="center"/>
            </w:pPr>
          </w:p>
        </w:tc>
      </w:tr>
      <w:tr w:rsidR="00506E66" w:rsidTr="00F81B41">
        <w:trPr>
          <w:trHeight w:val="2179"/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506E66" w:rsidRDefault="00506E66" w:rsidP="00B32C01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</w:t>
            </w:r>
            <w:r w:rsidR="003F57DC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钢制文件柜③</w:t>
            </w:r>
          </w:p>
        </w:tc>
        <w:tc>
          <w:tcPr>
            <w:tcW w:w="3636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规格：850*390*1800mm</w:t>
            </w:r>
          </w:p>
        </w:tc>
        <w:tc>
          <w:tcPr>
            <w:tcW w:w="1134" w:type="dxa"/>
            <w:vAlign w:val="center"/>
          </w:tcPr>
          <w:p w:rsidR="00506E66" w:rsidRDefault="00506E66" w:rsidP="007D7121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980</w:t>
            </w:r>
          </w:p>
        </w:tc>
        <w:tc>
          <w:tcPr>
            <w:tcW w:w="2551" w:type="dxa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114300" distR="114300">
                  <wp:extent cx="1081833" cy="1343025"/>
                  <wp:effectExtent l="19050" t="0" r="4017" b="0"/>
                  <wp:docPr id="13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019" cy="13444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</w:p>
        </w:tc>
      </w:tr>
      <w:tr w:rsidR="00506E66" w:rsidTr="00F81B41">
        <w:trPr>
          <w:trHeight w:val="1975"/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506E66" w:rsidRDefault="00506E66" w:rsidP="00B32C01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</w:t>
            </w:r>
            <w:r w:rsidR="003F57DC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屏风隔断</w:t>
            </w:r>
          </w:p>
        </w:tc>
        <w:tc>
          <w:tcPr>
            <w:tcW w:w="3636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一人位规格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：1200*600*750/1100mm（长宽为不含屏风板厚度）</w:t>
            </w:r>
          </w:p>
        </w:tc>
        <w:tc>
          <w:tcPr>
            <w:tcW w:w="1134" w:type="dxa"/>
            <w:vAlign w:val="center"/>
          </w:tcPr>
          <w:p w:rsidR="00506E66" w:rsidRPr="000F5929" w:rsidRDefault="00506E66" w:rsidP="007D7121">
            <w:pPr>
              <w:jc w:val="center"/>
            </w:pPr>
            <w:r w:rsidRPr="004B19EB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6000</w:t>
            </w: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（4人位）</w:t>
            </w:r>
          </w:p>
        </w:tc>
        <w:tc>
          <w:tcPr>
            <w:tcW w:w="2551" w:type="dxa"/>
          </w:tcPr>
          <w:p w:rsidR="00506E66" w:rsidRPr="00506E66" w:rsidRDefault="00506E66" w:rsidP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0" distR="0">
                  <wp:extent cx="1488440" cy="1158875"/>
                  <wp:effectExtent l="0" t="0" r="10160" b="9525"/>
                  <wp:docPr id="136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8440" cy="1158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 w:rsidR="00506E66" w:rsidRPr="000F5929" w:rsidRDefault="00506E66" w:rsidP="004B19EB">
            <w:pPr>
              <w:jc w:val="center"/>
            </w:pPr>
          </w:p>
        </w:tc>
      </w:tr>
      <w:tr w:rsidR="00506E66" w:rsidTr="00F81B41">
        <w:trPr>
          <w:trHeight w:val="2115"/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506E66" w:rsidRDefault="00506E66" w:rsidP="00B32C01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lastRenderedPageBreak/>
              <w:t>2</w:t>
            </w:r>
            <w:r w:rsidR="003F57DC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会议椅</w:t>
            </w:r>
          </w:p>
        </w:tc>
        <w:tc>
          <w:tcPr>
            <w:tcW w:w="3636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规格：常规</w:t>
            </w:r>
          </w:p>
        </w:tc>
        <w:tc>
          <w:tcPr>
            <w:tcW w:w="1134" w:type="dxa"/>
            <w:vAlign w:val="center"/>
          </w:tcPr>
          <w:p w:rsidR="00506E66" w:rsidRDefault="00506E66" w:rsidP="007D7121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330</w:t>
            </w:r>
          </w:p>
        </w:tc>
        <w:tc>
          <w:tcPr>
            <w:tcW w:w="2551" w:type="dxa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114300" distR="114300">
                  <wp:extent cx="943133" cy="1238235"/>
                  <wp:effectExtent l="19050" t="0" r="9367" b="0"/>
                  <wp:docPr id="137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626" cy="1240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</w:p>
        </w:tc>
      </w:tr>
      <w:tr w:rsidR="00506E66" w:rsidTr="00506E66">
        <w:trPr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506E66" w:rsidRDefault="00506E66" w:rsidP="00B32C01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</w:t>
            </w:r>
            <w:r w:rsidR="003F57DC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会议椅</w:t>
            </w:r>
          </w:p>
        </w:tc>
        <w:tc>
          <w:tcPr>
            <w:tcW w:w="3636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规格：常规</w:t>
            </w:r>
          </w:p>
        </w:tc>
        <w:tc>
          <w:tcPr>
            <w:tcW w:w="1134" w:type="dxa"/>
            <w:vAlign w:val="center"/>
          </w:tcPr>
          <w:p w:rsidR="00506E66" w:rsidRPr="006B1DFA" w:rsidRDefault="00506E66" w:rsidP="007D7121">
            <w:pPr>
              <w:jc w:val="center"/>
            </w:pPr>
            <w:r w:rsidRPr="004B19EB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550</w:t>
            </w:r>
          </w:p>
        </w:tc>
        <w:tc>
          <w:tcPr>
            <w:tcW w:w="2551" w:type="dxa"/>
          </w:tcPr>
          <w:p w:rsidR="00506E66" w:rsidRPr="004B19EB" w:rsidRDefault="00506E66" w:rsidP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0" distR="0">
                  <wp:extent cx="850106" cy="1160327"/>
                  <wp:effectExtent l="19050" t="0" r="7144" b="0"/>
                  <wp:docPr id="13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808" cy="1161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 w:rsidR="00506E66" w:rsidRPr="006B1DFA" w:rsidRDefault="00506E66" w:rsidP="004B19EB">
            <w:pPr>
              <w:jc w:val="center"/>
            </w:pPr>
          </w:p>
        </w:tc>
      </w:tr>
      <w:tr w:rsidR="00506E66" w:rsidTr="00506E66">
        <w:trPr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506E66" w:rsidRDefault="00506E66" w:rsidP="00B32C01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</w:t>
            </w:r>
            <w:r w:rsidR="003F57DC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班椅</w:t>
            </w:r>
          </w:p>
        </w:tc>
        <w:tc>
          <w:tcPr>
            <w:tcW w:w="3636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规格：常规</w:t>
            </w:r>
          </w:p>
        </w:tc>
        <w:tc>
          <w:tcPr>
            <w:tcW w:w="1134" w:type="dxa"/>
            <w:vAlign w:val="center"/>
          </w:tcPr>
          <w:p w:rsidR="00506E66" w:rsidRPr="00E948BC" w:rsidRDefault="00506E66" w:rsidP="007D7121">
            <w:pPr>
              <w:jc w:val="center"/>
            </w:pPr>
            <w:r w:rsidRPr="004B19EB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1200</w:t>
            </w:r>
          </w:p>
        </w:tc>
        <w:tc>
          <w:tcPr>
            <w:tcW w:w="2551" w:type="dxa"/>
          </w:tcPr>
          <w:p w:rsidR="00506E66" w:rsidRPr="004B19EB" w:rsidRDefault="00506E66" w:rsidP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114300" distR="114300">
                  <wp:extent cx="780131" cy="1178718"/>
                  <wp:effectExtent l="19050" t="0" r="919" b="0"/>
                  <wp:docPr id="139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210" cy="11788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 w:rsidR="00506E66" w:rsidRPr="00E948BC" w:rsidRDefault="00506E66" w:rsidP="00F81B41"/>
        </w:tc>
      </w:tr>
      <w:tr w:rsidR="00506E66" w:rsidTr="00506E66">
        <w:trPr>
          <w:trHeight w:val="2325"/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506E66" w:rsidRDefault="003F57DC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弓形椅</w:t>
            </w:r>
          </w:p>
        </w:tc>
        <w:tc>
          <w:tcPr>
            <w:tcW w:w="3636" w:type="dxa"/>
            <w:shd w:val="clear" w:color="auto" w:fill="auto"/>
            <w:vAlign w:val="center"/>
          </w:tcPr>
          <w:p w:rsidR="00506E66" w:rsidRDefault="00506E66" w:rsidP="00F81B41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规格：见结构图</w:t>
            </w:r>
          </w:p>
        </w:tc>
        <w:tc>
          <w:tcPr>
            <w:tcW w:w="1134" w:type="dxa"/>
            <w:vAlign w:val="center"/>
          </w:tcPr>
          <w:p w:rsidR="00506E66" w:rsidRDefault="00506E66" w:rsidP="007D7121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500</w:t>
            </w:r>
          </w:p>
        </w:tc>
        <w:tc>
          <w:tcPr>
            <w:tcW w:w="2551" w:type="dxa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114300" distR="114300">
                  <wp:extent cx="1414780" cy="1108710"/>
                  <wp:effectExtent l="0" t="0" r="7620" b="8890"/>
                  <wp:docPr id="140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780" cy="1108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6E66" w:rsidRPr="00506E66" w:rsidRDefault="00506E66" w:rsidP="00506E66">
            <w:pPr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114300" distR="114300">
                  <wp:extent cx="1473835" cy="883920"/>
                  <wp:effectExtent l="0" t="0" r="24765" b="5080"/>
                  <wp:docPr id="141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19.jpeg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83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</w:p>
        </w:tc>
      </w:tr>
      <w:tr w:rsidR="00506E66" w:rsidTr="00F81B41">
        <w:trPr>
          <w:trHeight w:val="1408"/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506E66" w:rsidRDefault="003F57DC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沙发</w:t>
            </w:r>
          </w:p>
        </w:tc>
        <w:tc>
          <w:tcPr>
            <w:tcW w:w="3636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三人位</w:t>
            </w:r>
            <w:proofErr w:type="gramEnd"/>
          </w:p>
        </w:tc>
        <w:tc>
          <w:tcPr>
            <w:tcW w:w="1134" w:type="dxa"/>
            <w:vAlign w:val="center"/>
          </w:tcPr>
          <w:p w:rsidR="00506E66" w:rsidRPr="00E948BC" w:rsidRDefault="00506E66" w:rsidP="007D7121">
            <w:pPr>
              <w:jc w:val="center"/>
            </w:pPr>
            <w:r w:rsidRPr="00E368E0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2000</w:t>
            </w:r>
          </w:p>
        </w:tc>
        <w:tc>
          <w:tcPr>
            <w:tcW w:w="2551" w:type="dxa"/>
          </w:tcPr>
          <w:p w:rsidR="00506E66" w:rsidRPr="00E368E0" w:rsidRDefault="00506E66" w:rsidP="00E368E0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0" distR="0">
                  <wp:extent cx="1494790" cy="785495"/>
                  <wp:effectExtent l="0" t="0" r="3810" b="1905"/>
                  <wp:docPr id="142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785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 w:rsidR="00506E66" w:rsidRPr="00E948BC" w:rsidRDefault="00506E66" w:rsidP="00E368E0">
            <w:pPr>
              <w:jc w:val="center"/>
            </w:pPr>
          </w:p>
        </w:tc>
      </w:tr>
      <w:tr w:rsidR="00506E66" w:rsidTr="00506E66">
        <w:trPr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506E66" w:rsidRDefault="00B32C01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3</w:t>
            </w:r>
            <w:r w:rsidR="003F57DC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茶几</w:t>
            </w:r>
          </w:p>
        </w:tc>
        <w:tc>
          <w:tcPr>
            <w:tcW w:w="3636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规格：1200*600*450mm</w:t>
            </w:r>
          </w:p>
        </w:tc>
        <w:tc>
          <w:tcPr>
            <w:tcW w:w="1134" w:type="dxa"/>
            <w:vAlign w:val="center"/>
          </w:tcPr>
          <w:p w:rsidR="00506E66" w:rsidRPr="000F5929" w:rsidRDefault="00506E66" w:rsidP="007D7121">
            <w:pPr>
              <w:jc w:val="center"/>
            </w:pPr>
            <w:r w:rsidRPr="00E368E0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700</w:t>
            </w:r>
          </w:p>
        </w:tc>
        <w:tc>
          <w:tcPr>
            <w:tcW w:w="2551" w:type="dxa"/>
          </w:tcPr>
          <w:p w:rsidR="00506E66" w:rsidRPr="00E368E0" w:rsidRDefault="00506E66" w:rsidP="00E368E0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0" distR="0">
                  <wp:extent cx="1409700" cy="717665"/>
                  <wp:effectExtent l="19050" t="0" r="0" b="0"/>
                  <wp:docPr id="143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717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 w:rsidR="00506E66" w:rsidRPr="000F5929" w:rsidRDefault="00506E66" w:rsidP="00E368E0">
            <w:pPr>
              <w:jc w:val="center"/>
            </w:pPr>
          </w:p>
        </w:tc>
      </w:tr>
      <w:tr w:rsidR="00506E66" w:rsidTr="00F81B41">
        <w:trPr>
          <w:trHeight w:val="1568"/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506E66" w:rsidRDefault="00B32C01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3</w:t>
            </w:r>
            <w:r w:rsidR="003F57DC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会议条桌</w:t>
            </w:r>
          </w:p>
        </w:tc>
        <w:tc>
          <w:tcPr>
            <w:tcW w:w="3636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规格：1200*400*760mm</w:t>
            </w:r>
          </w:p>
        </w:tc>
        <w:tc>
          <w:tcPr>
            <w:tcW w:w="1134" w:type="dxa"/>
            <w:vAlign w:val="center"/>
          </w:tcPr>
          <w:p w:rsidR="00506E66" w:rsidRPr="000F5929" w:rsidRDefault="00506E66" w:rsidP="007D7121">
            <w:pPr>
              <w:jc w:val="center"/>
            </w:pPr>
            <w:r w:rsidRPr="00E368E0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780</w:t>
            </w:r>
          </w:p>
        </w:tc>
        <w:tc>
          <w:tcPr>
            <w:tcW w:w="2551" w:type="dxa"/>
          </w:tcPr>
          <w:p w:rsidR="00506E66" w:rsidRPr="00E368E0" w:rsidRDefault="00506E66" w:rsidP="00E368E0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0" distR="0">
                  <wp:extent cx="1435417" cy="988636"/>
                  <wp:effectExtent l="19050" t="0" r="0" b="0"/>
                  <wp:docPr id="144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677" cy="9901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 w:rsidR="00506E66" w:rsidRPr="000F5929" w:rsidRDefault="00506E66" w:rsidP="00E368E0">
            <w:pPr>
              <w:jc w:val="center"/>
            </w:pPr>
          </w:p>
        </w:tc>
      </w:tr>
    </w:tbl>
    <w:p w:rsidR="002036BB" w:rsidRDefault="002036BB">
      <w:pPr>
        <w:rPr>
          <w:sz w:val="15"/>
          <w:szCs w:val="15"/>
        </w:rPr>
      </w:pPr>
    </w:p>
    <w:sectPr w:rsidR="002036BB" w:rsidSect="002036BB">
      <w:footerReference w:type="default" r:id="rId2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B2D" w:rsidRDefault="00D17B2D" w:rsidP="00E948BC">
      <w:r>
        <w:separator/>
      </w:r>
    </w:p>
  </w:endnote>
  <w:endnote w:type="continuationSeparator" w:id="0">
    <w:p w:rsidR="00D17B2D" w:rsidRDefault="00D17B2D" w:rsidP="00E948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72790"/>
      <w:docPartObj>
        <w:docPartGallery w:val="Page Numbers (Bottom of Page)"/>
        <w:docPartUnique/>
      </w:docPartObj>
    </w:sdtPr>
    <w:sdtContent>
      <w:p w:rsidR="00F46646" w:rsidRDefault="00A73944">
        <w:pPr>
          <w:pStyle w:val="a4"/>
          <w:jc w:val="center"/>
        </w:pPr>
        <w:r w:rsidRPr="00A73944">
          <w:fldChar w:fldCharType="begin"/>
        </w:r>
        <w:r w:rsidR="00BF64AF">
          <w:instrText xml:space="preserve"> PAGE   \* MERGEFORMAT </w:instrText>
        </w:r>
        <w:r w:rsidRPr="00A73944">
          <w:fldChar w:fldCharType="separate"/>
        </w:r>
        <w:r w:rsidR="003F57DC" w:rsidRPr="003F57DC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F46646" w:rsidRDefault="00F4664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B2D" w:rsidRDefault="00D17B2D" w:rsidP="00E948BC">
      <w:r>
        <w:separator/>
      </w:r>
    </w:p>
  </w:footnote>
  <w:footnote w:type="continuationSeparator" w:id="0">
    <w:p w:rsidR="00D17B2D" w:rsidRDefault="00D17B2D" w:rsidP="00E948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4A15"/>
    <w:rsid w:val="8FE221C7"/>
    <w:rsid w:val="8FFF50A5"/>
    <w:rsid w:val="97DF5A13"/>
    <w:rsid w:val="9F6F61C8"/>
    <w:rsid w:val="9F6F8B59"/>
    <w:rsid w:val="9F7BA399"/>
    <w:rsid w:val="9FC7E00D"/>
    <w:rsid w:val="9FDFEEA9"/>
    <w:rsid w:val="AEFDED4A"/>
    <w:rsid w:val="AFD386E7"/>
    <w:rsid w:val="B2F80674"/>
    <w:rsid w:val="B48F8023"/>
    <w:rsid w:val="B58E1F91"/>
    <w:rsid w:val="B77A9026"/>
    <w:rsid w:val="BA7E0A94"/>
    <w:rsid w:val="BD2F044A"/>
    <w:rsid w:val="BDF68297"/>
    <w:rsid w:val="BEBEF1F7"/>
    <w:rsid w:val="BEF2C348"/>
    <w:rsid w:val="BF360C9B"/>
    <w:rsid w:val="BF5DF5CE"/>
    <w:rsid w:val="BF97ECF4"/>
    <w:rsid w:val="BFC99766"/>
    <w:rsid w:val="BFEEECB9"/>
    <w:rsid w:val="BFF3EC5C"/>
    <w:rsid w:val="BFFFD4E0"/>
    <w:rsid w:val="C0D77215"/>
    <w:rsid w:val="C24B093A"/>
    <w:rsid w:val="C37E0244"/>
    <w:rsid w:val="C6FFDE94"/>
    <w:rsid w:val="C96BFADD"/>
    <w:rsid w:val="CF7B9B05"/>
    <w:rsid w:val="D3BEEA55"/>
    <w:rsid w:val="D5775524"/>
    <w:rsid w:val="D6E5C72E"/>
    <w:rsid w:val="D77CB069"/>
    <w:rsid w:val="D99742AD"/>
    <w:rsid w:val="DAF90A4B"/>
    <w:rsid w:val="DBC7EACB"/>
    <w:rsid w:val="DBF937F0"/>
    <w:rsid w:val="DCFCC10F"/>
    <w:rsid w:val="DFF9B2BE"/>
    <w:rsid w:val="DFFBC7FC"/>
    <w:rsid w:val="E31FEEE7"/>
    <w:rsid w:val="E57BD799"/>
    <w:rsid w:val="E6FA0FA0"/>
    <w:rsid w:val="E7DB355D"/>
    <w:rsid w:val="E936A81F"/>
    <w:rsid w:val="EBFCE906"/>
    <w:rsid w:val="ED771C9A"/>
    <w:rsid w:val="ED7FDA89"/>
    <w:rsid w:val="EF3B6900"/>
    <w:rsid w:val="EF5EAB82"/>
    <w:rsid w:val="EF7EA22B"/>
    <w:rsid w:val="EFDF863C"/>
    <w:rsid w:val="F2BBDC9C"/>
    <w:rsid w:val="F3DD5D81"/>
    <w:rsid w:val="F3FB1ED4"/>
    <w:rsid w:val="F3FFDE8C"/>
    <w:rsid w:val="F61DCB69"/>
    <w:rsid w:val="F6EE06E9"/>
    <w:rsid w:val="F78B8347"/>
    <w:rsid w:val="F7961B3B"/>
    <w:rsid w:val="F7DF92AA"/>
    <w:rsid w:val="F7EDD079"/>
    <w:rsid w:val="F8FF33CD"/>
    <w:rsid w:val="F9FFEC55"/>
    <w:rsid w:val="FA57B816"/>
    <w:rsid w:val="FAD57DC0"/>
    <w:rsid w:val="FBB5A1E7"/>
    <w:rsid w:val="FBBF0CF6"/>
    <w:rsid w:val="FC2F1047"/>
    <w:rsid w:val="FC7D7FB7"/>
    <w:rsid w:val="FD679D81"/>
    <w:rsid w:val="FD9D3AF9"/>
    <w:rsid w:val="FDAFB375"/>
    <w:rsid w:val="FDBC2DA5"/>
    <w:rsid w:val="FDEC0D40"/>
    <w:rsid w:val="FDF540D3"/>
    <w:rsid w:val="FDF70B5B"/>
    <w:rsid w:val="FE16BEB7"/>
    <w:rsid w:val="FE3E35A8"/>
    <w:rsid w:val="FE7D235A"/>
    <w:rsid w:val="FEAF4D24"/>
    <w:rsid w:val="FEBF1EE3"/>
    <w:rsid w:val="FEF2221D"/>
    <w:rsid w:val="FEF51241"/>
    <w:rsid w:val="FF6F18EB"/>
    <w:rsid w:val="FF73179B"/>
    <w:rsid w:val="FF7E9CAC"/>
    <w:rsid w:val="FF8D3269"/>
    <w:rsid w:val="FFBD91AF"/>
    <w:rsid w:val="FFBEA8C0"/>
    <w:rsid w:val="FFD4FBED"/>
    <w:rsid w:val="FFF5D7AC"/>
    <w:rsid w:val="FFFA1C01"/>
    <w:rsid w:val="FFFD0BB2"/>
    <w:rsid w:val="00031486"/>
    <w:rsid w:val="00040FFF"/>
    <w:rsid w:val="000478C4"/>
    <w:rsid w:val="00076356"/>
    <w:rsid w:val="0009785F"/>
    <w:rsid w:val="000A4A15"/>
    <w:rsid w:val="000F387C"/>
    <w:rsid w:val="000F5929"/>
    <w:rsid w:val="00105FE3"/>
    <w:rsid w:val="00121562"/>
    <w:rsid w:val="001726C8"/>
    <w:rsid w:val="001E71B6"/>
    <w:rsid w:val="001F4631"/>
    <w:rsid w:val="002036BB"/>
    <w:rsid w:val="002039F4"/>
    <w:rsid w:val="002318BE"/>
    <w:rsid w:val="002474DC"/>
    <w:rsid w:val="00280199"/>
    <w:rsid w:val="00283BC2"/>
    <w:rsid w:val="002C39CA"/>
    <w:rsid w:val="00393D97"/>
    <w:rsid w:val="003A41CC"/>
    <w:rsid w:val="003F57DC"/>
    <w:rsid w:val="004B19EB"/>
    <w:rsid w:val="004E0358"/>
    <w:rsid w:val="00506E66"/>
    <w:rsid w:val="005F2BA9"/>
    <w:rsid w:val="0064764B"/>
    <w:rsid w:val="006B1DFA"/>
    <w:rsid w:val="006D1342"/>
    <w:rsid w:val="006D1DF6"/>
    <w:rsid w:val="00737AAD"/>
    <w:rsid w:val="00775978"/>
    <w:rsid w:val="0079686B"/>
    <w:rsid w:val="007D685A"/>
    <w:rsid w:val="007F3C26"/>
    <w:rsid w:val="00855CF4"/>
    <w:rsid w:val="009007E1"/>
    <w:rsid w:val="00933099"/>
    <w:rsid w:val="00972F62"/>
    <w:rsid w:val="009A69EF"/>
    <w:rsid w:val="009F4855"/>
    <w:rsid w:val="00A04F4B"/>
    <w:rsid w:val="00A736B4"/>
    <w:rsid w:val="00A73944"/>
    <w:rsid w:val="00AC423A"/>
    <w:rsid w:val="00AF01F6"/>
    <w:rsid w:val="00B1495E"/>
    <w:rsid w:val="00B32C01"/>
    <w:rsid w:val="00BA699C"/>
    <w:rsid w:val="00BB2800"/>
    <w:rsid w:val="00BF40E6"/>
    <w:rsid w:val="00BF64AF"/>
    <w:rsid w:val="00C64BCD"/>
    <w:rsid w:val="00CA46E4"/>
    <w:rsid w:val="00CB5B08"/>
    <w:rsid w:val="00CF1A4A"/>
    <w:rsid w:val="00D17B2D"/>
    <w:rsid w:val="00D3126D"/>
    <w:rsid w:val="00D72328"/>
    <w:rsid w:val="00D73F2B"/>
    <w:rsid w:val="00D74C26"/>
    <w:rsid w:val="00D920C1"/>
    <w:rsid w:val="00DD197E"/>
    <w:rsid w:val="00DF260C"/>
    <w:rsid w:val="00E368E0"/>
    <w:rsid w:val="00E90B55"/>
    <w:rsid w:val="00E948BC"/>
    <w:rsid w:val="00EC54F8"/>
    <w:rsid w:val="00F10408"/>
    <w:rsid w:val="00F11965"/>
    <w:rsid w:val="00F46646"/>
    <w:rsid w:val="00F81B41"/>
    <w:rsid w:val="0BEE2672"/>
    <w:rsid w:val="0EF99C72"/>
    <w:rsid w:val="0FF7205E"/>
    <w:rsid w:val="15F23EF8"/>
    <w:rsid w:val="1797F6CD"/>
    <w:rsid w:val="193FE4EB"/>
    <w:rsid w:val="1D5FA8BD"/>
    <w:rsid w:val="1FBDF1ED"/>
    <w:rsid w:val="1FD94919"/>
    <w:rsid w:val="1FFC9BE2"/>
    <w:rsid w:val="25DE1CDD"/>
    <w:rsid w:val="26BFAD33"/>
    <w:rsid w:val="2AF7CBAE"/>
    <w:rsid w:val="2E9FFCA2"/>
    <w:rsid w:val="2EF7F0CD"/>
    <w:rsid w:val="2F5FDF73"/>
    <w:rsid w:val="2FB7602D"/>
    <w:rsid w:val="37DF0BE2"/>
    <w:rsid w:val="37EAC79D"/>
    <w:rsid w:val="37EBAD28"/>
    <w:rsid w:val="386F1CDA"/>
    <w:rsid w:val="39EA4B18"/>
    <w:rsid w:val="3B3C9B79"/>
    <w:rsid w:val="3BBFE167"/>
    <w:rsid w:val="3CEEA332"/>
    <w:rsid w:val="3ED7DA2E"/>
    <w:rsid w:val="3F6F391B"/>
    <w:rsid w:val="3F71B80C"/>
    <w:rsid w:val="3F78367C"/>
    <w:rsid w:val="3FFB4E91"/>
    <w:rsid w:val="3FFF98D2"/>
    <w:rsid w:val="42BC18D1"/>
    <w:rsid w:val="4A6F8E9D"/>
    <w:rsid w:val="4D9EA1FE"/>
    <w:rsid w:val="4F7E0CDC"/>
    <w:rsid w:val="4FDF6B96"/>
    <w:rsid w:val="4FF70DAD"/>
    <w:rsid w:val="4FFF23F7"/>
    <w:rsid w:val="50F7136C"/>
    <w:rsid w:val="54FDF7A0"/>
    <w:rsid w:val="556F56B0"/>
    <w:rsid w:val="56F9E53E"/>
    <w:rsid w:val="571C1370"/>
    <w:rsid w:val="57D954FB"/>
    <w:rsid w:val="5BEB3EFD"/>
    <w:rsid w:val="5D3BD4B6"/>
    <w:rsid w:val="5DEA0669"/>
    <w:rsid w:val="5DEF51C1"/>
    <w:rsid w:val="5DFBC7EE"/>
    <w:rsid w:val="5E7F99AC"/>
    <w:rsid w:val="5F7E130E"/>
    <w:rsid w:val="5FB535A2"/>
    <w:rsid w:val="5FFECDD7"/>
    <w:rsid w:val="65FBF373"/>
    <w:rsid w:val="66EBACF9"/>
    <w:rsid w:val="67F6281B"/>
    <w:rsid w:val="67FB6B47"/>
    <w:rsid w:val="67FBCDB9"/>
    <w:rsid w:val="6BFD3185"/>
    <w:rsid w:val="6C1A6E76"/>
    <w:rsid w:val="6C5FB407"/>
    <w:rsid w:val="6D77FE50"/>
    <w:rsid w:val="6D7E4E5B"/>
    <w:rsid w:val="6DD00B32"/>
    <w:rsid w:val="6DE7A6FA"/>
    <w:rsid w:val="6EAE8519"/>
    <w:rsid w:val="6FB5E0AB"/>
    <w:rsid w:val="6FDFA3B6"/>
    <w:rsid w:val="73BF7B80"/>
    <w:rsid w:val="73DF61B4"/>
    <w:rsid w:val="73F74EB1"/>
    <w:rsid w:val="773F8737"/>
    <w:rsid w:val="7778D7D2"/>
    <w:rsid w:val="79FB5352"/>
    <w:rsid w:val="79FB7623"/>
    <w:rsid w:val="7AB5D1B2"/>
    <w:rsid w:val="7AF767D7"/>
    <w:rsid w:val="7B3EAC4B"/>
    <w:rsid w:val="7B5FFBD5"/>
    <w:rsid w:val="7BF22AC9"/>
    <w:rsid w:val="7BFEB6D1"/>
    <w:rsid w:val="7D75809B"/>
    <w:rsid w:val="7DB350E2"/>
    <w:rsid w:val="7DBDB8F5"/>
    <w:rsid w:val="7DFFD55D"/>
    <w:rsid w:val="7E2FF086"/>
    <w:rsid w:val="7E5990D7"/>
    <w:rsid w:val="7E5D1E02"/>
    <w:rsid w:val="7EA546E5"/>
    <w:rsid w:val="7F3F96C9"/>
    <w:rsid w:val="7F4E8A43"/>
    <w:rsid w:val="7F716FF5"/>
    <w:rsid w:val="7F777F62"/>
    <w:rsid w:val="7FBAC45E"/>
    <w:rsid w:val="7FBB9967"/>
    <w:rsid w:val="7FBF5910"/>
    <w:rsid w:val="7FCE887F"/>
    <w:rsid w:val="7FD4E1C1"/>
    <w:rsid w:val="7FEF0712"/>
    <w:rsid w:val="7FFDED70"/>
    <w:rsid w:val="7FFF24D6"/>
    <w:rsid w:val="7FFF4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Default"/>
    <w:qFormat/>
    <w:rsid w:val="002036BB"/>
    <w:pPr>
      <w:widowControl w:val="0"/>
      <w:jc w:val="both"/>
    </w:pPr>
    <w:rPr>
      <w:rFonts w:ascii="Times New Roman" w:eastAsia="宋体" w:hAnsi="Times New Roman" w:cs="Times New Roman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2036BB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unhideWhenUsed/>
    <w:qFormat/>
    <w:rsid w:val="002036B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036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2036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2036BB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2036BB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036BB"/>
    <w:rPr>
      <w:rFonts w:ascii="Times New Roman" w:eastAsia="宋体" w:hAnsi="Times New Roman" w:cs="Times New Roman"/>
      <w:sz w:val="18"/>
      <w:szCs w:val="18"/>
    </w:rPr>
  </w:style>
  <w:style w:type="paragraph" w:styleId="a6">
    <w:name w:val="No Spacing"/>
    <w:link w:val="Char2"/>
    <w:uiPriority w:val="1"/>
    <w:qFormat/>
    <w:rsid w:val="00F46646"/>
    <w:rPr>
      <w:sz w:val="22"/>
      <w:szCs w:val="22"/>
    </w:rPr>
  </w:style>
  <w:style w:type="character" w:customStyle="1" w:styleId="Char2">
    <w:name w:val="无间隔 Char"/>
    <w:basedOn w:val="a0"/>
    <w:link w:val="a6"/>
    <w:uiPriority w:val="1"/>
    <w:rsid w:val="00F46646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188</Words>
  <Characters>1075</Characters>
  <Application>Microsoft Office Word</Application>
  <DocSecurity>0</DocSecurity>
  <Lines>8</Lines>
  <Paragraphs>2</Paragraphs>
  <ScaleCrop>false</ScaleCrop>
  <Company>微软中国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69</cp:revision>
  <dcterms:created xsi:type="dcterms:W3CDTF">2020-01-18T00:38:00Z</dcterms:created>
  <dcterms:modified xsi:type="dcterms:W3CDTF">2021-03-10T08:06:00Z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2052-2.0.0.3163</vt:lpwstr>
  </property>
</Properties>
</file>