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5"/>
        <w:gridCol w:w="1134"/>
        <w:gridCol w:w="3636"/>
        <w:gridCol w:w="1134"/>
        <w:gridCol w:w="2551"/>
        <w:gridCol w:w="1125"/>
      </w:tblGrid>
      <w:tr w:rsidR="00B32C01" w:rsidTr="00073654">
        <w:trPr>
          <w:jc w:val="center"/>
        </w:trPr>
        <w:tc>
          <w:tcPr>
            <w:tcW w:w="10105" w:type="dxa"/>
            <w:gridSpan w:val="6"/>
          </w:tcPr>
          <w:p w:rsidR="00B32C01" w:rsidRPr="00F46646" w:rsidRDefault="00B32C01" w:rsidP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Cs w:val="28"/>
              </w:rPr>
            </w:pPr>
            <w:r w:rsidRPr="00F46646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Cs w:val="28"/>
              </w:rPr>
              <w:t>办公</w:t>
            </w:r>
            <w:r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Cs w:val="28"/>
              </w:rPr>
              <w:t>设备</w:t>
            </w:r>
            <w:r w:rsidRPr="00F46646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Cs w:val="28"/>
              </w:rPr>
              <w:t>参考</w:t>
            </w:r>
            <w:r w:rsidR="00F11965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Cs w:val="28"/>
              </w:rPr>
              <w:t>表</w:t>
            </w: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序号</w:t>
            </w:r>
          </w:p>
        </w:tc>
        <w:tc>
          <w:tcPr>
            <w:tcW w:w="1134" w:type="dxa"/>
            <w:vAlign w:val="center"/>
          </w:tcPr>
          <w:p w:rsidR="00506E66" w:rsidRDefault="00506E66" w:rsidP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设备名称</w:t>
            </w:r>
          </w:p>
        </w:tc>
        <w:tc>
          <w:tcPr>
            <w:tcW w:w="3636" w:type="dxa"/>
            <w:vAlign w:val="center"/>
          </w:tcPr>
          <w:p w:rsidR="00506E66" w:rsidRDefault="00506E66" w:rsidP="000D5D8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技术参数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预算（元）</w:t>
            </w:r>
          </w:p>
        </w:tc>
        <w:tc>
          <w:tcPr>
            <w:tcW w:w="2551" w:type="dxa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参考图片</w:t>
            </w:r>
          </w:p>
        </w:tc>
        <w:tc>
          <w:tcPr>
            <w:tcW w:w="1125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备注</w:t>
            </w: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506E66" w:rsidRPr="00506E66" w:rsidRDefault="00506E66" w:rsidP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惠普(HP)              笔记本电脑</w:t>
            </w:r>
          </w:p>
        </w:tc>
        <w:tc>
          <w:tcPr>
            <w:tcW w:w="3636" w:type="dxa"/>
            <w:vAlign w:val="center"/>
          </w:tcPr>
          <w:p w:rsidR="00506E66" w:rsidRPr="00506E66" w:rsidRDefault="009651A3" w:rsidP="009651A3">
            <w:pPr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9651A3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HP 340G7陨石银/i5-10210U(1.6 GHz/6 MB/</w:t>
            </w:r>
            <w:proofErr w:type="gramStart"/>
            <w:r w:rsidRPr="009651A3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四核</w:t>
            </w:r>
            <w:proofErr w:type="gramEnd"/>
            <w:r w:rsidRPr="009651A3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 xml:space="preserve">)/14.0'FHD(1920X1080) IPS高清防眩屏/8G DDR4 2666MHz(1根)内存/512G </w:t>
            </w:r>
            <w:proofErr w:type="spellStart"/>
            <w:r w:rsidRPr="009651A3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PCIe</w:t>
            </w:r>
            <w:proofErr w:type="spellEnd"/>
            <w:r w:rsidRPr="009651A3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9651A3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NVMe</w:t>
            </w:r>
            <w:proofErr w:type="spellEnd"/>
            <w:r w:rsidRPr="009651A3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 xml:space="preserve">/AMD R530 GDDR5 2G显存/指纹识别/无光驱/720P 高清摄像头/802.11AC 2x2 </w:t>
            </w:r>
            <w:proofErr w:type="spellStart"/>
            <w:r w:rsidRPr="009651A3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wifi</w:t>
            </w:r>
            <w:proofErr w:type="spellEnd"/>
            <w:r w:rsidRPr="009651A3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(RT)+</w:t>
            </w:r>
            <w:proofErr w:type="gramStart"/>
            <w:r w:rsidRPr="009651A3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蓝牙</w:t>
            </w:r>
            <w:proofErr w:type="gramEnd"/>
            <w:r w:rsidRPr="009651A3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5.0/3芯 41whr长寿命锂电池/Win10 HB 64位(简体中文版)/1-1-0保修/</w:t>
            </w: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含笔记本包及鼠标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正高职称和人才引进工作电脑</w:t>
            </w: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506E66" w:rsidRPr="00506E66" w:rsidRDefault="00506E66" w:rsidP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华硕（ASUS)        笔记本电脑</w:t>
            </w:r>
          </w:p>
        </w:tc>
        <w:tc>
          <w:tcPr>
            <w:tcW w:w="3636" w:type="dxa"/>
            <w:vAlign w:val="center"/>
          </w:tcPr>
          <w:p w:rsidR="00506E66" w:rsidRPr="00D920C1" w:rsidRDefault="00B9323A" w:rsidP="000D5D8B">
            <w:pPr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9323A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 xml:space="preserve">ASUS P1450 i5-1135G7-4G-256G+1T-NVIDIA® </w:t>
            </w:r>
            <w:proofErr w:type="spellStart"/>
            <w:r w:rsidRPr="00B9323A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GeForce</w:t>
            </w:r>
            <w:proofErr w:type="spellEnd"/>
            <w:r w:rsidRPr="00B9323A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 xml:space="preserve">® MX330 独立显卡1 x Thunderbolt™ 4.0 • 2 x USB3.2 Gen2 Type A, 1 x USB 2.0, • 1 x HDMI, 1 x RJ45, 1 x Kensington Lock, 1 x VGA，1 x Audio Combo Jack • </w:t>
            </w:r>
            <w:proofErr w:type="gramStart"/>
            <w:r w:rsidRPr="00B9323A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标配</w:t>
            </w:r>
            <w:proofErr w:type="gramEnd"/>
            <w:r w:rsidRPr="00B9323A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Wi-Fi 6 (802.11ax)</w:t>
            </w:r>
            <w:r w:rsidR="00F07DDD"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 xml:space="preserve"> 含笔记本包及鼠标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正高职称和人才引进工作电脑</w:t>
            </w: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B32C01" w:rsidRPr="00B32C01" w:rsidRDefault="003F57DC" w:rsidP="00B32C01">
            <w:pPr>
              <w:pStyle w:val="Default"/>
              <w:jc w:val="center"/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506E66" w:rsidRPr="00506E66" w:rsidRDefault="00506E66" w:rsidP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华为                    笔记本电脑</w:t>
            </w:r>
          </w:p>
        </w:tc>
        <w:tc>
          <w:tcPr>
            <w:tcW w:w="3636" w:type="dxa"/>
            <w:vAlign w:val="center"/>
          </w:tcPr>
          <w:p w:rsidR="00506E66" w:rsidRPr="00506E66" w:rsidRDefault="00B20F9A" w:rsidP="000D5D8B">
            <w:pPr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20F9A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 xml:space="preserve">华为荣耀/HONOR </w:t>
            </w:r>
            <w:proofErr w:type="spellStart"/>
            <w:r w:rsidRPr="00B20F9A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MagicBook</w:t>
            </w:r>
            <w:proofErr w:type="spellEnd"/>
            <w:r w:rsidRPr="00B20F9A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 xml:space="preserve"> 14 2021新款 笔记本（i5-1135G7/16GB/512G 独立显卡/14英寸） </w:t>
            </w:r>
            <w:r w:rsidR="00F07DDD"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含笔记本包及鼠标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正高职称和人才引进工作电脑</w:t>
            </w:r>
          </w:p>
        </w:tc>
      </w:tr>
      <w:tr w:rsidR="00F07DDD" w:rsidTr="00506E66">
        <w:trPr>
          <w:jc w:val="center"/>
        </w:trPr>
        <w:tc>
          <w:tcPr>
            <w:tcW w:w="525" w:type="dxa"/>
            <w:vAlign w:val="center"/>
          </w:tcPr>
          <w:p w:rsidR="00F07DDD" w:rsidRDefault="00F07DDD" w:rsidP="00B32C01">
            <w:pPr>
              <w:pStyle w:val="Default"/>
              <w:jc w:val="center"/>
              <w:rPr>
                <w:rFonts w:asciiTheme="minorEastAsia" w:hAnsiTheme="minorEastAsia" w:cstheme="minorEastAsia" w:hint="eastAsia"/>
                <w:sz w:val="16"/>
                <w:szCs w:val="16"/>
              </w:rPr>
            </w:pPr>
            <w:r>
              <w:rPr>
                <w:rFonts w:asciiTheme="minorEastAsia" w:hAnsiTheme="minorEastAsia" w:cstheme="minorEastAsia" w:hint="eastAsia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F07DDD" w:rsidRPr="00506E66" w:rsidRDefault="00F07DDD" w:rsidP="00F07DDD">
            <w:pPr>
              <w:widowControl/>
              <w:textAlignment w:val="center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宏碁笔记本电脑</w:t>
            </w:r>
          </w:p>
        </w:tc>
        <w:tc>
          <w:tcPr>
            <w:tcW w:w="3636" w:type="dxa"/>
            <w:vAlign w:val="center"/>
          </w:tcPr>
          <w:p w:rsidR="00F07DDD" w:rsidRPr="00B20F9A" w:rsidRDefault="00F07DDD" w:rsidP="000D5D8B">
            <w:pP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</w:pPr>
            <w:r w:rsidRPr="00F07DD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宏碁/ACER P414（I5-1135G7/16G/512 SSD/MX350 2G独立显卡/14英寸）笔记本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，</w:t>
            </w: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含笔记本包及鼠标</w:t>
            </w:r>
          </w:p>
        </w:tc>
        <w:tc>
          <w:tcPr>
            <w:tcW w:w="1134" w:type="dxa"/>
            <w:vAlign w:val="center"/>
          </w:tcPr>
          <w:p w:rsidR="00F07DDD" w:rsidRPr="00F07DDD" w:rsidRDefault="00F07DDD" w:rsidP="007D7121">
            <w:pPr>
              <w:jc w:val="center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6000</w:t>
            </w:r>
          </w:p>
        </w:tc>
        <w:tc>
          <w:tcPr>
            <w:tcW w:w="2551" w:type="dxa"/>
          </w:tcPr>
          <w:p w:rsidR="00F07DDD" w:rsidRPr="00F10408" w:rsidRDefault="00F07DDD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F07DDD" w:rsidRPr="00506E66" w:rsidRDefault="00F07DDD" w:rsidP="001F20F6">
            <w:pPr>
              <w:jc w:val="center"/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正高职称和人才引进工作电脑</w:t>
            </w: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F07DDD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E90B55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5P吸顶机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3B6F1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9200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F07DDD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506E66" w:rsidRPr="00E90B55" w:rsidRDefault="00506E66" w:rsidP="00E90B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E90B55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3P吸顶机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3B6F1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8200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F07DDD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506E66" w:rsidRPr="00E90B55" w:rsidRDefault="00506E66" w:rsidP="00E90B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E90B55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2P吸顶机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</w:t>
            </w:r>
            <w:r w:rsidR="003B6F1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F07DDD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5P柜机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3B6F1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8500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F07DDD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3P柜机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B1495E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5500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F07DDD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506E66" w:rsidRDefault="00506E6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2P柜机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4500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B32C01" w:rsidP="00F07DDD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F07DD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506E66" w:rsidRPr="00C64BCD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3P挂机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</w:t>
            </w:r>
            <w:r w:rsidR="003B6F1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</w:t>
            </w: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B32C01" w:rsidP="00F07DDD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F07DD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506E66" w:rsidRPr="00C64BCD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2P挂机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3B6F1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460</w:t>
            </w:r>
            <w:r w:rsidR="00B1495E"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B32C01" w:rsidP="00F07DDD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F07DD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大1.5P挂机</w:t>
            </w:r>
          </w:p>
        </w:tc>
        <w:tc>
          <w:tcPr>
            <w:tcW w:w="3636" w:type="dxa"/>
            <w:vAlign w:val="center"/>
          </w:tcPr>
          <w:p w:rsidR="00506E66" w:rsidRDefault="00506E6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2700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506E66" w:rsidP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大1P挂机</w:t>
            </w:r>
          </w:p>
        </w:tc>
        <w:tc>
          <w:tcPr>
            <w:tcW w:w="3636" w:type="dxa"/>
            <w:vAlign w:val="center"/>
          </w:tcPr>
          <w:p w:rsidR="00506E66" w:rsidRDefault="00506E66" w:rsidP="001F20F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506E66" w:rsidRPr="00B1495E" w:rsidRDefault="00B1495E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</w:t>
            </w:r>
            <w:r w:rsidR="00126827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</w:t>
            </w:r>
            <w:r w:rsidRPr="00B1495E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00</w:t>
            </w:r>
          </w:p>
        </w:tc>
        <w:tc>
          <w:tcPr>
            <w:tcW w:w="2551" w:type="dxa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506E66" w:rsidP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打印一体机</w:t>
            </w:r>
          </w:p>
        </w:tc>
        <w:tc>
          <w:tcPr>
            <w:tcW w:w="3636" w:type="dxa"/>
            <w:vAlign w:val="center"/>
          </w:tcPr>
          <w:p w:rsidR="00506E66" w:rsidRPr="00F10408" w:rsidRDefault="00506E66" w:rsidP="00F428AF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自动双面打印</w:t>
            </w:r>
            <w:r w:rsidR="00F11965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A4、扫描、复印、传真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</w:tcPr>
          <w:p w:rsidR="00506E66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vAlign w:val="center"/>
          </w:tcPr>
          <w:p w:rsidR="00506E66" w:rsidRDefault="00506E66" w:rsidP="00B32C01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打印机</w:t>
            </w:r>
          </w:p>
        </w:tc>
        <w:tc>
          <w:tcPr>
            <w:tcW w:w="3636" w:type="dxa"/>
            <w:vAlign w:val="center"/>
          </w:tcPr>
          <w:p w:rsidR="00506E66" w:rsidRPr="00F10408" w:rsidRDefault="00506E66" w:rsidP="00F428AF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A4打印</w:t>
            </w:r>
          </w:p>
        </w:tc>
        <w:tc>
          <w:tcPr>
            <w:tcW w:w="1134" w:type="dxa"/>
            <w:vAlign w:val="center"/>
          </w:tcPr>
          <w:p w:rsidR="00506E66" w:rsidRPr="00F10408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51" w:type="dxa"/>
          </w:tcPr>
          <w:p w:rsidR="00506E66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:rsidR="00506E66" w:rsidRPr="00F10408" w:rsidRDefault="00506E66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</w:tr>
      <w:tr w:rsidR="00506E66" w:rsidTr="00F81B41">
        <w:trPr>
          <w:trHeight w:val="1487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班台</w:t>
            </w:r>
            <w:proofErr w:type="gramEnd"/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规格：1800*900*760mm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3000</w:t>
            </w:r>
          </w:p>
        </w:tc>
        <w:tc>
          <w:tcPr>
            <w:tcW w:w="2551" w:type="dxa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461135" cy="877570"/>
                  <wp:effectExtent l="0" t="0" r="12065" b="11430"/>
                  <wp:docPr id="12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35" cy="87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Default="00F11965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副处级以上配置</w:t>
            </w:r>
          </w:p>
        </w:tc>
      </w:tr>
      <w:tr w:rsidR="00506E66" w:rsidTr="00F81B41">
        <w:trPr>
          <w:trHeight w:val="1623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3F57DC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lastRenderedPageBreak/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办公桌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规格：1400*700*760</w:t>
            </w:r>
            <w:bookmarkStart w:id="0" w:name="_GoBack"/>
            <w:bookmarkEnd w:id="0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mm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1600</w:t>
            </w:r>
          </w:p>
        </w:tc>
        <w:tc>
          <w:tcPr>
            <w:tcW w:w="2551" w:type="dxa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397000" cy="972185"/>
                  <wp:effectExtent l="0" t="0" r="0" b="18415"/>
                  <wp:docPr id="13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</w:p>
        </w:tc>
      </w:tr>
      <w:tr w:rsidR="00506E66" w:rsidTr="00F81B41">
        <w:trPr>
          <w:trHeight w:val="2400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两门文件柜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规格：800*400*2000mm</w:t>
            </w:r>
          </w:p>
        </w:tc>
        <w:tc>
          <w:tcPr>
            <w:tcW w:w="1134" w:type="dxa"/>
            <w:vAlign w:val="center"/>
          </w:tcPr>
          <w:p w:rsidR="00506E66" w:rsidRPr="00A736B4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1800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728662" cy="1429579"/>
                  <wp:effectExtent l="19050" t="0" r="0" b="0"/>
                  <wp:docPr id="13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9271" cy="1430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A736B4" w:rsidRDefault="00506E66" w:rsidP="004B19EB">
            <w:pPr>
              <w:jc w:val="center"/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B32C01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三门文件柜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规格：1200*400*2000mm</w:t>
            </w:r>
          </w:p>
        </w:tc>
        <w:tc>
          <w:tcPr>
            <w:tcW w:w="1134" w:type="dxa"/>
            <w:vAlign w:val="center"/>
          </w:tcPr>
          <w:p w:rsidR="00506E66" w:rsidRPr="00BF40E6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2600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169035" cy="1512570"/>
                  <wp:effectExtent l="0" t="0" r="24765" b="11430"/>
                  <wp:docPr id="13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BF40E6" w:rsidRDefault="00506E66" w:rsidP="004B19EB">
            <w:pPr>
              <w:jc w:val="center"/>
            </w:pPr>
          </w:p>
        </w:tc>
      </w:tr>
      <w:tr w:rsidR="00506E66" w:rsidTr="00F81B41">
        <w:trPr>
          <w:trHeight w:val="2343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钢制文件柜①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规格：850*390*1800mm</w:t>
            </w:r>
          </w:p>
        </w:tc>
        <w:tc>
          <w:tcPr>
            <w:tcW w:w="1134" w:type="dxa"/>
            <w:vAlign w:val="center"/>
          </w:tcPr>
          <w:p w:rsidR="00506E66" w:rsidRPr="007F3C26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980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086326" cy="1425024"/>
                  <wp:effectExtent l="19050" t="0" r="0" b="0"/>
                  <wp:docPr id="13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326" cy="1425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7F3C26" w:rsidRDefault="00506E66" w:rsidP="004B19EB">
            <w:pPr>
              <w:jc w:val="center"/>
            </w:pPr>
          </w:p>
        </w:tc>
      </w:tr>
      <w:tr w:rsidR="00506E66" w:rsidTr="00F81B41">
        <w:trPr>
          <w:trHeight w:val="2110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钢制文件柜②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规格：850*390*1800mm</w:t>
            </w:r>
          </w:p>
        </w:tc>
        <w:tc>
          <w:tcPr>
            <w:tcW w:w="1134" w:type="dxa"/>
            <w:vAlign w:val="center"/>
          </w:tcPr>
          <w:p w:rsidR="00506E66" w:rsidRPr="007F3C26" w:rsidRDefault="00506E66" w:rsidP="007D7121">
            <w:pPr>
              <w:pStyle w:val="Default"/>
              <w:jc w:val="center"/>
            </w:pPr>
            <w:r w:rsidRPr="004B19EB">
              <w:rPr>
                <w:rFonts w:asciiTheme="minorEastAsia" w:hAnsiTheme="minorEastAsia" w:cstheme="minorEastAsia" w:hint="eastAsia"/>
                <w:sz w:val="16"/>
                <w:szCs w:val="16"/>
              </w:rPr>
              <w:t>980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pStyle w:val="Default"/>
              <w:jc w:val="center"/>
              <w:rPr>
                <w:rFonts w:ascii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969645" cy="1358900"/>
                  <wp:effectExtent l="0" t="0" r="20955" b="12700"/>
                  <wp:docPr id="13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" cy="135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7F3C26" w:rsidRDefault="00506E66" w:rsidP="004B19EB">
            <w:pPr>
              <w:pStyle w:val="Default"/>
              <w:jc w:val="center"/>
            </w:pPr>
          </w:p>
        </w:tc>
      </w:tr>
      <w:tr w:rsidR="00506E66" w:rsidTr="00F81B41">
        <w:trPr>
          <w:trHeight w:val="2179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钢制文件柜③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规格：850*390*1800mm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980</w:t>
            </w:r>
          </w:p>
        </w:tc>
        <w:tc>
          <w:tcPr>
            <w:tcW w:w="2551" w:type="dxa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081833" cy="1343025"/>
                  <wp:effectExtent l="19050" t="0" r="4017" b="0"/>
                  <wp:docPr id="13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019" cy="13444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</w:p>
        </w:tc>
      </w:tr>
      <w:tr w:rsidR="00506E66" w:rsidTr="00F81B41">
        <w:trPr>
          <w:trHeight w:val="1975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lastRenderedPageBreak/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屏风隔断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一人位规格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：1200*600*750/1100mm（长宽为不含屏风板厚度）</w:t>
            </w:r>
          </w:p>
        </w:tc>
        <w:tc>
          <w:tcPr>
            <w:tcW w:w="1134" w:type="dxa"/>
            <w:vAlign w:val="center"/>
          </w:tcPr>
          <w:p w:rsidR="00506E66" w:rsidRPr="000F5929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6000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（4人位）</w:t>
            </w:r>
          </w:p>
        </w:tc>
        <w:tc>
          <w:tcPr>
            <w:tcW w:w="2551" w:type="dxa"/>
          </w:tcPr>
          <w:p w:rsidR="00506E66" w:rsidRPr="00506E66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1488440" cy="1158875"/>
                  <wp:effectExtent l="0" t="0" r="10160" b="9525"/>
                  <wp:docPr id="136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0F5929" w:rsidRDefault="00506E66" w:rsidP="004B19EB">
            <w:pPr>
              <w:jc w:val="center"/>
            </w:pPr>
          </w:p>
        </w:tc>
      </w:tr>
      <w:tr w:rsidR="00506E66" w:rsidTr="00F81B41">
        <w:trPr>
          <w:trHeight w:val="2115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会议椅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规格：常规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330</w:t>
            </w:r>
          </w:p>
        </w:tc>
        <w:tc>
          <w:tcPr>
            <w:tcW w:w="2551" w:type="dxa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943133" cy="1238235"/>
                  <wp:effectExtent l="19050" t="0" r="9367" b="0"/>
                  <wp:docPr id="137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626" cy="124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会议椅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规格：常规</w:t>
            </w:r>
          </w:p>
        </w:tc>
        <w:tc>
          <w:tcPr>
            <w:tcW w:w="1134" w:type="dxa"/>
            <w:vAlign w:val="center"/>
          </w:tcPr>
          <w:p w:rsidR="00506E66" w:rsidRPr="006B1DFA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550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850106" cy="1160327"/>
                  <wp:effectExtent l="19050" t="0" r="7144" b="0"/>
                  <wp:docPr id="1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808" cy="1161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6B1DFA" w:rsidRDefault="00506E66" w:rsidP="004B19EB">
            <w:pPr>
              <w:jc w:val="center"/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506E66" w:rsidP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班椅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规格：常规</w:t>
            </w:r>
          </w:p>
        </w:tc>
        <w:tc>
          <w:tcPr>
            <w:tcW w:w="1134" w:type="dxa"/>
            <w:vAlign w:val="center"/>
          </w:tcPr>
          <w:p w:rsidR="00506E66" w:rsidRPr="00E948BC" w:rsidRDefault="00506E66" w:rsidP="007D7121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1200</w:t>
            </w:r>
          </w:p>
        </w:tc>
        <w:tc>
          <w:tcPr>
            <w:tcW w:w="2551" w:type="dxa"/>
          </w:tcPr>
          <w:p w:rsidR="00506E66" w:rsidRPr="004B19EB" w:rsidRDefault="00506E66" w:rsidP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780131" cy="1178718"/>
                  <wp:effectExtent l="19050" t="0" r="919" b="0"/>
                  <wp:docPr id="139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210" cy="11788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E948BC" w:rsidRDefault="00506E66" w:rsidP="00F81B41"/>
        </w:tc>
      </w:tr>
      <w:tr w:rsidR="00506E66" w:rsidTr="00506E66">
        <w:trPr>
          <w:trHeight w:val="2325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3F57DC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弓形椅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 w:rsidP="00F81B4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规格：见结构图</w:t>
            </w:r>
          </w:p>
        </w:tc>
        <w:tc>
          <w:tcPr>
            <w:tcW w:w="1134" w:type="dxa"/>
            <w:vAlign w:val="center"/>
          </w:tcPr>
          <w:p w:rsidR="00506E66" w:rsidRDefault="00506E66" w:rsidP="007D712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500</w:t>
            </w:r>
          </w:p>
        </w:tc>
        <w:tc>
          <w:tcPr>
            <w:tcW w:w="2551" w:type="dxa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414780" cy="1108710"/>
                  <wp:effectExtent l="0" t="0" r="7620" b="8890"/>
                  <wp:docPr id="140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780" cy="1108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6E66" w:rsidRPr="00506E66" w:rsidRDefault="00506E66" w:rsidP="00506E66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473835" cy="883920"/>
                  <wp:effectExtent l="0" t="0" r="24765" b="5080"/>
                  <wp:docPr id="141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9.jpe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83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</w:p>
        </w:tc>
      </w:tr>
      <w:tr w:rsidR="00506E66" w:rsidTr="00F81B41">
        <w:trPr>
          <w:trHeight w:val="1408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3F57DC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沙发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三人位</w:t>
            </w:r>
            <w:proofErr w:type="gramEnd"/>
          </w:p>
        </w:tc>
        <w:tc>
          <w:tcPr>
            <w:tcW w:w="1134" w:type="dxa"/>
            <w:vAlign w:val="center"/>
          </w:tcPr>
          <w:p w:rsidR="00506E66" w:rsidRPr="00E948BC" w:rsidRDefault="00506E66" w:rsidP="007D7121">
            <w:pPr>
              <w:jc w:val="center"/>
            </w:pPr>
            <w:r w:rsidRP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2000</w:t>
            </w:r>
          </w:p>
        </w:tc>
        <w:tc>
          <w:tcPr>
            <w:tcW w:w="2551" w:type="dxa"/>
          </w:tcPr>
          <w:p w:rsidR="00506E66" w:rsidRPr="00E368E0" w:rsidRDefault="00506E66" w:rsidP="00E368E0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1494790" cy="785495"/>
                  <wp:effectExtent l="0" t="0" r="3810" b="1905"/>
                  <wp:docPr id="142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785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E948BC" w:rsidRDefault="00506E66" w:rsidP="00E368E0">
            <w:pPr>
              <w:jc w:val="center"/>
            </w:pPr>
          </w:p>
        </w:tc>
      </w:tr>
      <w:tr w:rsidR="00506E66" w:rsidTr="00506E66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lastRenderedPageBreak/>
              <w:t>3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茶几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规格：1200*600*450mm</w:t>
            </w:r>
          </w:p>
        </w:tc>
        <w:tc>
          <w:tcPr>
            <w:tcW w:w="1134" w:type="dxa"/>
            <w:vAlign w:val="center"/>
          </w:tcPr>
          <w:p w:rsidR="00506E66" w:rsidRPr="000F5929" w:rsidRDefault="00506E66" w:rsidP="007D7121">
            <w:pPr>
              <w:jc w:val="center"/>
            </w:pPr>
            <w:r w:rsidRP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700</w:t>
            </w:r>
          </w:p>
        </w:tc>
        <w:tc>
          <w:tcPr>
            <w:tcW w:w="2551" w:type="dxa"/>
          </w:tcPr>
          <w:p w:rsidR="00506E66" w:rsidRPr="00E368E0" w:rsidRDefault="00506E66" w:rsidP="00E368E0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1409700" cy="717665"/>
                  <wp:effectExtent l="19050" t="0" r="0" b="0"/>
                  <wp:docPr id="14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1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0F5929" w:rsidRDefault="00506E66" w:rsidP="00E368E0">
            <w:pPr>
              <w:jc w:val="center"/>
            </w:pPr>
          </w:p>
        </w:tc>
      </w:tr>
      <w:tr w:rsidR="00506E66" w:rsidTr="00F81B41">
        <w:trPr>
          <w:trHeight w:val="1568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506E66" w:rsidRDefault="00B32C01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</w:t>
            </w:r>
            <w:r w:rsidR="003F57DC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会议条桌</w:t>
            </w:r>
          </w:p>
        </w:tc>
        <w:tc>
          <w:tcPr>
            <w:tcW w:w="3636" w:type="dxa"/>
            <w:shd w:val="clear" w:color="auto" w:fill="auto"/>
            <w:vAlign w:val="center"/>
          </w:tcPr>
          <w:p w:rsidR="00506E66" w:rsidRDefault="00506E66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规格：1200*400*760mm</w:t>
            </w:r>
          </w:p>
        </w:tc>
        <w:tc>
          <w:tcPr>
            <w:tcW w:w="1134" w:type="dxa"/>
            <w:vAlign w:val="center"/>
          </w:tcPr>
          <w:p w:rsidR="00506E66" w:rsidRPr="000F5929" w:rsidRDefault="00506E66" w:rsidP="007D7121">
            <w:pPr>
              <w:jc w:val="center"/>
            </w:pPr>
            <w:r w:rsidRP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780</w:t>
            </w:r>
          </w:p>
        </w:tc>
        <w:tc>
          <w:tcPr>
            <w:tcW w:w="2551" w:type="dxa"/>
          </w:tcPr>
          <w:p w:rsidR="00506E66" w:rsidRPr="00E368E0" w:rsidRDefault="00506E66" w:rsidP="00E368E0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 w:rsidRPr="00506E66"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1435417" cy="988636"/>
                  <wp:effectExtent l="19050" t="0" r="0" b="0"/>
                  <wp:docPr id="14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677" cy="9901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vAlign w:val="center"/>
          </w:tcPr>
          <w:p w:rsidR="00506E66" w:rsidRPr="000F5929" w:rsidRDefault="00506E66" w:rsidP="00E368E0">
            <w:pPr>
              <w:jc w:val="center"/>
            </w:pPr>
          </w:p>
        </w:tc>
      </w:tr>
    </w:tbl>
    <w:p w:rsidR="002036BB" w:rsidRDefault="002036BB">
      <w:pPr>
        <w:rPr>
          <w:sz w:val="15"/>
          <w:szCs w:val="15"/>
        </w:rPr>
      </w:pPr>
    </w:p>
    <w:sectPr w:rsidR="002036BB" w:rsidSect="002036BB">
      <w:foot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621" w:rsidRDefault="008A3621" w:rsidP="00E948BC">
      <w:r>
        <w:separator/>
      </w:r>
    </w:p>
  </w:endnote>
  <w:endnote w:type="continuationSeparator" w:id="0">
    <w:p w:rsidR="008A3621" w:rsidRDefault="008A3621" w:rsidP="00E94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2790"/>
      <w:docPartObj>
        <w:docPartGallery w:val="Page Numbers (Bottom of Page)"/>
        <w:docPartUnique/>
      </w:docPartObj>
    </w:sdtPr>
    <w:sdtContent>
      <w:p w:rsidR="00F46646" w:rsidRDefault="00340DA4">
        <w:pPr>
          <w:pStyle w:val="a4"/>
          <w:jc w:val="center"/>
        </w:pPr>
        <w:r w:rsidRPr="00340DA4">
          <w:fldChar w:fldCharType="begin"/>
        </w:r>
        <w:r w:rsidR="00BF64AF">
          <w:instrText xml:space="preserve"> PAGE   \* MERGEFORMAT </w:instrText>
        </w:r>
        <w:r w:rsidRPr="00340DA4">
          <w:fldChar w:fldCharType="separate"/>
        </w:r>
        <w:r w:rsidR="00F07DDD" w:rsidRPr="00F07DD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F46646" w:rsidRDefault="00F4664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621" w:rsidRDefault="008A3621" w:rsidP="00E948BC">
      <w:r>
        <w:separator/>
      </w:r>
    </w:p>
  </w:footnote>
  <w:footnote w:type="continuationSeparator" w:id="0">
    <w:p w:rsidR="008A3621" w:rsidRDefault="008A3621" w:rsidP="00E948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A15"/>
    <w:rsid w:val="8FE221C7"/>
    <w:rsid w:val="8FFF50A5"/>
    <w:rsid w:val="97DF5A13"/>
    <w:rsid w:val="9F6F61C8"/>
    <w:rsid w:val="9F6F8B59"/>
    <w:rsid w:val="9F7BA399"/>
    <w:rsid w:val="9FC7E00D"/>
    <w:rsid w:val="9FDFEEA9"/>
    <w:rsid w:val="AEFDED4A"/>
    <w:rsid w:val="AFD386E7"/>
    <w:rsid w:val="B2F80674"/>
    <w:rsid w:val="B48F8023"/>
    <w:rsid w:val="B58E1F91"/>
    <w:rsid w:val="B77A9026"/>
    <w:rsid w:val="BA7E0A94"/>
    <w:rsid w:val="BD2F044A"/>
    <w:rsid w:val="BDF68297"/>
    <w:rsid w:val="BEBEF1F7"/>
    <w:rsid w:val="BEF2C348"/>
    <w:rsid w:val="BF360C9B"/>
    <w:rsid w:val="BF5DF5CE"/>
    <w:rsid w:val="BF97ECF4"/>
    <w:rsid w:val="BFC99766"/>
    <w:rsid w:val="BFEEECB9"/>
    <w:rsid w:val="BFF3EC5C"/>
    <w:rsid w:val="BFFFD4E0"/>
    <w:rsid w:val="C0D77215"/>
    <w:rsid w:val="C24B093A"/>
    <w:rsid w:val="C37E0244"/>
    <w:rsid w:val="C6FFDE94"/>
    <w:rsid w:val="C96BFADD"/>
    <w:rsid w:val="CF7B9B05"/>
    <w:rsid w:val="D3BEEA55"/>
    <w:rsid w:val="D5775524"/>
    <w:rsid w:val="D6E5C72E"/>
    <w:rsid w:val="D77CB069"/>
    <w:rsid w:val="D99742AD"/>
    <w:rsid w:val="DAF90A4B"/>
    <w:rsid w:val="DBC7EACB"/>
    <w:rsid w:val="DBF937F0"/>
    <w:rsid w:val="DCFCC10F"/>
    <w:rsid w:val="DFF9B2BE"/>
    <w:rsid w:val="DFFBC7FC"/>
    <w:rsid w:val="E31FEEE7"/>
    <w:rsid w:val="E57BD799"/>
    <w:rsid w:val="E6FA0FA0"/>
    <w:rsid w:val="E7DB355D"/>
    <w:rsid w:val="E936A81F"/>
    <w:rsid w:val="EBFCE906"/>
    <w:rsid w:val="ED771C9A"/>
    <w:rsid w:val="ED7FDA89"/>
    <w:rsid w:val="EF3B6900"/>
    <w:rsid w:val="EF5EAB82"/>
    <w:rsid w:val="EF7EA22B"/>
    <w:rsid w:val="EFDF863C"/>
    <w:rsid w:val="F2BBDC9C"/>
    <w:rsid w:val="F3DD5D81"/>
    <w:rsid w:val="F3FB1ED4"/>
    <w:rsid w:val="F3FFDE8C"/>
    <w:rsid w:val="F61DCB69"/>
    <w:rsid w:val="F6EE06E9"/>
    <w:rsid w:val="F78B8347"/>
    <w:rsid w:val="F7961B3B"/>
    <w:rsid w:val="F7DF92AA"/>
    <w:rsid w:val="F7EDD079"/>
    <w:rsid w:val="F8FF33CD"/>
    <w:rsid w:val="F9FFEC55"/>
    <w:rsid w:val="FA57B816"/>
    <w:rsid w:val="FAD57DC0"/>
    <w:rsid w:val="FBB5A1E7"/>
    <w:rsid w:val="FBBF0CF6"/>
    <w:rsid w:val="FC2F1047"/>
    <w:rsid w:val="FC7D7FB7"/>
    <w:rsid w:val="FD679D81"/>
    <w:rsid w:val="FD9D3AF9"/>
    <w:rsid w:val="FDAFB375"/>
    <w:rsid w:val="FDBC2DA5"/>
    <w:rsid w:val="FDEC0D40"/>
    <w:rsid w:val="FDF540D3"/>
    <w:rsid w:val="FDF70B5B"/>
    <w:rsid w:val="FE16BEB7"/>
    <w:rsid w:val="FE3E35A8"/>
    <w:rsid w:val="FE7D235A"/>
    <w:rsid w:val="FEAF4D24"/>
    <w:rsid w:val="FEBF1EE3"/>
    <w:rsid w:val="FEF2221D"/>
    <w:rsid w:val="FEF51241"/>
    <w:rsid w:val="FF6F18EB"/>
    <w:rsid w:val="FF73179B"/>
    <w:rsid w:val="FF7E9CAC"/>
    <w:rsid w:val="FF8D3269"/>
    <w:rsid w:val="FFBD91AF"/>
    <w:rsid w:val="FFBEA8C0"/>
    <w:rsid w:val="FFD4FBED"/>
    <w:rsid w:val="FFF5D7AC"/>
    <w:rsid w:val="FFFA1C01"/>
    <w:rsid w:val="FFFD0BB2"/>
    <w:rsid w:val="00031486"/>
    <w:rsid w:val="00040FFF"/>
    <w:rsid w:val="000478C4"/>
    <w:rsid w:val="00076356"/>
    <w:rsid w:val="0009785F"/>
    <w:rsid w:val="000A4A15"/>
    <w:rsid w:val="000F387C"/>
    <w:rsid w:val="000F5929"/>
    <w:rsid w:val="00105FE3"/>
    <w:rsid w:val="00121562"/>
    <w:rsid w:val="00126827"/>
    <w:rsid w:val="001726C8"/>
    <w:rsid w:val="001E71B6"/>
    <w:rsid w:val="001F4631"/>
    <w:rsid w:val="002036BB"/>
    <w:rsid w:val="002039F4"/>
    <w:rsid w:val="002318BE"/>
    <w:rsid w:val="002474DC"/>
    <w:rsid w:val="00280199"/>
    <w:rsid w:val="00283BC2"/>
    <w:rsid w:val="002C39CA"/>
    <w:rsid w:val="00340DA4"/>
    <w:rsid w:val="00393D97"/>
    <w:rsid w:val="003A41CC"/>
    <w:rsid w:val="003B6F1E"/>
    <w:rsid w:val="003F57DC"/>
    <w:rsid w:val="004B19EB"/>
    <w:rsid w:val="004E0358"/>
    <w:rsid w:val="00506E66"/>
    <w:rsid w:val="005E444A"/>
    <w:rsid w:val="005F2BA9"/>
    <w:rsid w:val="0064764B"/>
    <w:rsid w:val="006B1DFA"/>
    <w:rsid w:val="006D1342"/>
    <w:rsid w:val="006D1DF6"/>
    <w:rsid w:val="00737AAD"/>
    <w:rsid w:val="00775978"/>
    <w:rsid w:val="0079686B"/>
    <w:rsid w:val="007D685A"/>
    <w:rsid w:val="007F3C26"/>
    <w:rsid w:val="008379DF"/>
    <w:rsid w:val="00855CF4"/>
    <w:rsid w:val="00857849"/>
    <w:rsid w:val="008A3621"/>
    <w:rsid w:val="009007E1"/>
    <w:rsid w:val="00933099"/>
    <w:rsid w:val="009651A3"/>
    <w:rsid w:val="00972F62"/>
    <w:rsid w:val="009A69EF"/>
    <w:rsid w:val="009F4855"/>
    <w:rsid w:val="00A04F4B"/>
    <w:rsid w:val="00A736B4"/>
    <w:rsid w:val="00A73944"/>
    <w:rsid w:val="00AC423A"/>
    <w:rsid w:val="00AF01F6"/>
    <w:rsid w:val="00B1495E"/>
    <w:rsid w:val="00B20F9A"/>
    <w:rsid w:val="00B32C01"/>
    <w:rsid w:val="00B9323A"/>
    <w:rsid w:val="00BA699C"/>
    <w:rsid w:val="00BB2800"/>
    <w:rsid w:val="00BF40E6"/>
    <w:rsid w:val="00BF64AF"/>
    <w:rsid w:val="00C64BCD"/>
    <w:rsid w:val="00CA46E4"/>
    <w:rsid w:val="00CB5B08"/>
    <w:rsid w:val="00CF1A4A"/>
    <w:rsid w:val="00D17B2D"/>
    <w:rsid w:val="00D3126D"/>
    <w:rsid w:val="00D72328"/>
    <w:rsid w:val="00D73F2B"/>
    <w:rsid w:val="00D74C26"/>
    <w:rsid w:val="00D920C1"/>
    <w:rsid w:val="00DD197E"/>
    <w:rsid w:val="00DF260C"/>
    <w:rsid w:val="00E368E0"/>
    <w:rsid w:val="00E90B55"/>
    <w:rsid w:val="00E948BC"/>
    <w:rsid w:val="00EC54F8"/>
    <w:rsid w:val="00F07DDD"/>
    <w:rsid w:val="00F10408"/>
    <w:rsid w:val="00F11965"/>
    <w:rsid w:val="00F46646"/>
    <w:rsid w:val="00F81B41"/>
    <w:rsid w:val="0BEE2672"/>
    <w:rsid w:val="0EF99C72"/>
    <w:rsid w:val="0FF7205E"/>
    <w:rsid w:val="15F23EF8"/>
    <w:rsid w:val="1797F6CD"/>
    <w:rsid w:val="193FE4EB"/>
    <w:rsid w:val="1D5FA8BD"/>
    <w:rsid w:val="1FBDF1ED"/>
    <w:rsid w:val="1FD94919"/>
    <w:rsid w:val="1FFC9BE2"/>
    <w:rsid w:val="25DE1CDD"/>
    <w:rsid w:val="26BFAD33"/>
    <w:rsid w:val="2AF7CBAE"/>
    <w:rsid w:val="2E9FFCA2"/>
    <w:rsid w:val="2EF7F0CD"/>
    <w:rsid w:val="2F5FDF73"/>
    <w:rsid w:val="2FB7602D"/>
    <w:rsid w:val="37DF0BE2"/>
    <w:rsid w:val="37EAC79D"/>
    <w:rsid w:val="37EBAD28"/>
    <w:rsid w:val="386F1CDA"/>
    <w:rsid w:val="39EA4B18"/>
    <w:rsid w:val="3B3C9B79"/>
    <w:rsid w:val="3BBFE167"/>
    <w:rsid w:val="3CEEA332"/>
    <w:rsid w:val="3ED7DA2E"/>
    <w:rsid w:val="3F6F391B"/>
    <w:rsid w:val="3F71B80C"/>
    <w:rsid w:val="3F78367C"/>
    <w:rsid w:val="3FFB4E91"/>
    <w:rsid w:val="3FFF98D2"/>
    <w:rsid w:val="42BC18D1"/>
    <w:rsid w:val="4A6F8E9D"/>
    <w:rsid w:val="4D9EA1FE"/>
    <w:rsid w:val="4F7E0CDC"/>
    <w:rsid w:val="4FDF6B96"/>
    <w:rsid w:val="4FF70DAD"/>
    <w:rsid w:val="4FFF23F7"/>
    <w:rsid w:val="50F7136C"/>
    <w:rsid w:val="54FDF7A0"/>
    <w:rsid w:val="556F56B0"/>
    <w:rsid w:val="56F9E53E"/>
    <w:rsid w:val="571C1370"/>
    <w:rsid w:val="57D954FB"/>
    <w:rsid w:val="5BEB3EFD"/>
    <w:rsid w:val="5D3BD4B6"/>
    <w:rsid w:val="5DEA0669"/>
    <w:rsid w:val="5DEF51C1"/>
    <w:rsid w:val="5DFBC7EE"/>
    <w:rsid w:val="5E7F99AC"/>
    <w:rsid w:val="5F7E130E"/>
    <w:rsid w:val="5FB535A2"/>
    <w:rsid w:val="5FFECDD7"/>
    <w:rsid w:val="65FBF373"/>
    <w:rsid w:val="66EBACF9"/>
    <w:rsid w:val="67F6281B"/>
    <w:rsid w:val="67FB6B47"/>
    <w:rsid w:val="67FBCDB9"/>
    <w:rsid w:val="6BFD3185"/>
    <w:rsid w:val="6C1A6E76"/>
    <w:rsid w:val="6C5FB407"/>
    <w:rsid w:val="6D77FE50"/>
    <w:rsid w:val="6D7E4E5B"/>
    <w:rsid w:val="6DD00B32"/>
    <w:rsid w:val="6DE7A6FA"/>
    <w:rsid w:val="6EAE8519"/>
    <w:rsid w:val="6FB5E0AB"/>
    <w:rsid w:val="6FDFA3B6"/>
    <w:rsid w:val="73BF7B80"/>
    <w:rsid w:val="73DF61B4"/>
    <w:rsid w:val="73F74EB1"/>
    <w:rsid w:val="773F8737"/>
    <w:rsid w:val="7778D7D2"/>
    <w:rsid w:val="79FB5352"/>
    <w:rsid w:val="79FB7623"/>
    <w:rsid w:val="7AB5D1B2"/>
    <w:rsid w:val="7AF767D7"/>
    <w:rsid w:val="7B3EAC4B"/>
    <w:rsid w:val="7B5FFBD5"/>
    <w:rsid w:val="7BF22AC9"/>
    <w:rsid w:val="7BFEB6D1"/>
    <w:rsid w:val="7D75809B"/>
    <w:rsid w:val="7DB350E2"/>
    <w:rsid w:val="7DBDB8F5"/>
    <w:rsid w:val="7DFFD55D"/>
    <w:rsid w:val="7E2FF086"/>
    <w:rsid w:val="7E5990D7"/>
    <w:rsid w:val="7E5D1E02"/>
    <w:rsid w:val="7EA546E5"/>
    <w:rsid w:val="7F3F96C9"/>
    <w:rsid w:val="7F4E8A43"/>
    <w:rsid w:val="7F716FF5"/>
    <w:rsid w:val="7F777F62"/>
    <w:rsid w:val="7FBAC45E"/>
    <w:rsid w:val="7FBB9967"/>
    <w:rsid w:val="7FBF5910"/>
    <w:rsid w:val="7FCE887F"/>
    <w:rsid w:val="7FD4E1C1"/>
    <w:rsid w:val="7FEF0712"/>
    <w:rsid w:val="7FFDED70"/>
    <w:rsid w:val="7FFF24D6"/>
    <w:rsid w:val="7FFF4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2036BB"/>
    <w:pPr>
      <w:widowControl w:val="0"/>
      <w:jc w:val="both"/>
    </w:pPr>
    <w:rPr>
      <w:rFonts w:ascii="Times New Roman" w:eastAsia="宋体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2036B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unhideWhenUsed/>
    <w:qFormat/>
    <w:rsid w:val="002036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03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03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036BB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2036BB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036BB"/>
    <w:rPr>
      <w:rFonts w:ascii="Times New Roman" w:eastAsia="宋体" w:hAnsi="Times New Roman" w:cs="Times New Roman"/>
      <w:sz w:val="18"/>
      <w:szCs w:val="18"/>
    </w:rPr>
  </w:style>
  <w:style w:type="paragraph" w:styleId="a6">
    <w:name w:val="No Spacing"/>
    <w:link w:val="Char2"/>
    <w:uiPriority w:val="1"/>
    <w:qFormat/>
    <w:rsid w:val="00F46646"/>
    <w:rPr>
      <w:sz w:val="22"/>
      <w:szCs w:val="22"/>
    </w:rPr>
  </w:style>
  <w:style w:type="character" w:customStyle="1" w:styleId="Char2">
    <w:name w:val="无间隔 Char"/>
    <w:basedOn w:val="a0"/>
    <w:link w:val="a6"/>
    <w:uiPriority w:val="1"/>
    <w:rsid w:val="00F4664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225</Words>
  <Characters>1289</Characters>
  <Application>Microsoft Office Word</Application>
  <DocSecurity>0</DocSecurity>
  <Lines>10</Lines>
  <Paragraphs>3</Paragraphs>
  <ScaleCrop>false</ScaleCrop>
  <Company>微软中国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85</cp:revision>
  <dcterms:created xsi:type="dcterms:W3CDTF">2020-01-18T00:38:00Z</dcterms:created>
  <dcterms:modified xsi:type="dcterms:W3CDTF">2021-09-07T03:55:00Z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2052-2.0.0.3163</vt:lpwstr>
  </property>
</Properties>
</file>