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9B91" w14:textId="77777777" w:rsidR="006A2ED1" w:rsidRPr="00A750CA" w:rsidRDefault="006A2ED1" w:rsidP="006A2ED1">
      <w:pPr>
        <w:spacing w:line="400" w:lineRule="exact"/>
        <w:rPr>
          <w:rFonts w:ascii="Times New Roman" w:eastAsia="方正楷体_GBK" w:hAnsi="Times New Roman"/>
          <w:sz w:val="24"/>
        </w:rPr>
      </w:pPr>
      <w:r w:rsidRPr="00A750CA">
        <w:rPr>
          <w:rFonts w:ascii="Times New Roman" w:eastAsia="方正楷体_GBK" w:hAnsi="Times New Roman" w:hint="eastAsia"/>
          <w:sz w:val="24"/>
        </w:rPr>
        <w:t>附件</w:t>
      </w:r>
      <w:r w:rsidRPr="00A750CA">
        <w:rPr>
          <w:rFonts w:ascii="Times New Roman" w:eastAsia="方正楷体_GBK" w:hAnsi="Times New Roman" w:hint="eastAsia"/>
          <w:sz w:val="24"/>
        </w:rPr>
        <w:t xml:space="preserve">                    </w:t>
      </w:r>
    </w:p>
    <w:p w14:paraId="7D94F438" w14:textId="75A81291" w:rsidR="006A2ED1" w:rsidRDefault="007568B7" w:rsidP="005A095E">
      <w:pPr>
        <w:spacing w:line="480" w:lineRule="exact"/>
        <w:jc w:val="center"/>
        <w:rPr>
          <w:rFonts w:ascii="方正小标宋_GBK" w:eastAsia="方正小标宋_GBK" w:hAnsi="Times New Roman"/>
          <w:szCs w:val="32"/>
        </w:rPr>
      </w:pPr>
      <w:r>
        <w:rPr>
          <w:rFonts w:ascii="方正小标宋_GBK" w:eastAsia="方正小标宋_GBK" w:hAnsi="Times New Roman" w:hint="eastAsia"/>
          <w:szCs w:val="32"/>
        </w:rPr>
        <w:t>采购</w:t>
      </w:r>
      <w:r w:rsidR="006A2ED1" w:rsidRPr="006A2ED1">
        <w:rPr>
          <w:rFonts w:ascii="方正小标宋_GBK" w:eastAsia="方正小标宋_GBK" w:hAnsi="Times New Roman" w:hint="eastAsia"/>
          <w:szCs w:val="32"/>
        </w:rPr>
        <w:t>预算接近集中采购限额项目联合审批表</w:t>
      </w:r>
    </w:p>
    <w:p w14:paraId="75624DCC" w14:textId="77777777" w:rsidR="005A095E" w:rsidRDefault="005A095E" w:rsidP="005A095E">
      <w:pPr>
        <w:spacing w:line="480" w:lineRule="exact"/>
        <w:jc w:val="center"/>
        <w:rPr>
          <w:rFonts w:ascii="方正小标宋_GBK" w:eastAsia="方正小标宋_GBK" w:hAnsi="Times New Roman"/>
          <w:szCs w:val="32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268"/>
        <w:gridCol w:w="1134"/>
        <w:gridCol w:w="425"/>
        <w:gridCol w:w="1255"/>
        <w:gridCol w:w="1153"/>
        <w:gridCol w:w="142"/>
        <w:gridCol w:w="70"/>
        <w:gridCol w:w="1352"/>
        <w:gridCol w:w="424"/>
        <w:gridCol w:w="795"/>
        <w:gridCol w:w="1616"/>
      </w:tblGrid>
      <w:tr w:rsidR="006A2ED1" w14:paraId="72B03492" w14:textId="77777777" w:rsidTr="005A095E">
        <w:trPr>
          <w:trHeight w:hRule="exact" w:val="680"/>
        </w:trPr>
        <w:tc>
          <w:tcPr>
            <w:tcW w:w="2402" w:type="dxa"/>
            <w:gridSpan w:val="2"/>
            <w:vAlign w:val="center"/>
          </w:tcPr>
          <w:p w14:paraId="4E20188D" w14:textId="1D1C2659" w:rsidR="006A2ED1" w:rsidRPr="006A2ED1" w:rsidRDefault="00753697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项目名称</w:t>
            </w:r>
          </w:p>
        </w:tc>
        <w:tc>
          <w:tcPr>
            <w:tcW w:w="2975" w:type="dxa"/>
            <w:gridSpan w:val="4"/>
            <w:vAlign w:val="center"/>
          </w:tcPr>
          <w:p w14:paraId="405AC857" w14:textId="77777777" w:rsidR="006A2ED1" w:rsidRPr="006A2ED1" w:rsidRDefault="006A2ED1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 w14:paraId="75C499C1" w14:textId="7FB401AF" w:rsidR="006A2ED1" w:rsidRPr="006A2ED1" w:rsidRDefault="007568B7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采购部门</w:t>
            </w:r>
          </w:p>
        </w:tc>
        <w:tc>
          <w:tcPr>
            <w:tcW w:w="2411" w:type="dxa"/>
            <w:gridSpan w:val="2"/>
            <w:vAlign w:val="center"/>
          </w:tcPr>
          <w:p w14:paraId="124B6D63" w14:textId="77777777" w:rsidR="006A2ED1" w:rsidRPr="006A2ED1" w:rsidRDefault="006A2ED1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</w:tr>
      <w:tr w:rsidR="00230C85" w14:paraId="5C767D04" w14:textId="7EDA9BDD" w:rsidTr="00230C85">
        <w:trPr>
          <w:trHeight w:hRule="exact" w:val="680"/>
        </w:trPr>
        <w:tc>
          <w:tcPr>
            <w:tcW w:w="2402" w:type="dxa"/>
            <w:gridSpan w:val="2"/>
            <w:vAlign w:val="center"/>
          </w:tcPr>
          <w:p w14:paraId="6CDDBB6C" w14:textId="101B1E0C" w:rsidR="00230C85" w:rsidRPr="006A2ED1" w:rsidRDefault="00230C85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项目预算金额(万元)</w:t>
            </w:r>
          </w:p>
        </w:tc>
        <w:tc>
          <w:tcPr>
            <w:tcW w:w="1680" w:type="dxa"/>
            <w:gridSpan w:val="2"/>
            <w:vAlign w:val="center"/>
          </w:tcPr>
          <w:p w14:paraId="116C1E24" w14:textId="77777777" w:rsidR="00230C85" w:rsidRPr="006A2ED1" w:rsidRDefault="00230C85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14:paraId="627519AF" w14:textId="40B3C5B0" w:rsidR="00230C85" w:rsidRPr="006A2ED1" w:rsidRDefault="00230C85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经费来源</w:t>
            </w:r>
          </w:p>
        </w:tc>
        <w:tc>
          <w:tcPr>
            <w:tcW w:w="1422" w:type="dxa"/>
            <w:gridSpan w:val="2"/>
            <w:vAlign w:val="center"/>
          </w:tcPr>
          <w:p w14:paraId="7BCD00F3" w14:textId="7F4CCF25" w:rsidR="00230C85" w:rsidRPr="00753697" w:rsidRDefault="00230C85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02AA5B20" w14:textId="6694C887" w:rsidR="00230C85" w:rsidRPr="006A2ED1" w:rsidRDefault="00230C85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采购类型</w:t>
            </w:r>
          </w:p>
        </w:tc>
        <w:tc>
          <w:tcPr>
            <w:tcW w:w="1616" w:type="dxa"/>
            <w:vAlign w:val="center"/>
          </w:tcPr>
          <w:p w14:paraId="239A5969" w14:textId="77777777" w:rsidR="00230C85" w:rsidRPr="006A2ED1" w:rsidRDefault="00230C85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</w:tr>
      <w:tr w:rsidR="00CC7C0C" w14:paraId="309532A8" w14:textId="77777777" w:rsidTr="005A095E">
        <w:trPr>
          <w:trHeight w:hRule="exact" w:val="11340"/>
        </w:trPr>
        <w:tc>
          <w:tcPr>
            <w:tcW w:w="1268" w:type="dxa"/>
            <w:vAlign w:val="center"/>
          </w:tcPr>
          <w:p w14:paraId="6B57AFCD" w14:textId="77777777" w:rsidR="00CC7C0C" w:rsidRDefault="00CC7C0C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采购需求</w:t>
            </w:r>
          </w:p>
          <w:p w14:paraId="128DB76F" w14:textId="77777777" w:rsidR="00CC7C0C" w:rsidRDefault="00CC7C0C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预算编制</w:t>
            </w:r>
          </w:p>
          <w:p w14:paraId="03E8A98E" w14:textId="24173B05" w:rsidR="005E40C5" w:rsidRDefault="00B77C70" w:rsidP="005E40C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论证</w:t>
            </w:r>
            <w:r w:rsidR="00CC7C0C">
              <w:rPr>
                <w:rFonts w:ascii="方正仿宋_GBK" w:hAnsi="Times New Roman" w:hint="eastAsia"/>
                <w:sz w:val="24"/>
              </w:rPr>
              <w:t>说明</w:t>
            </w:r>
          </w:p>
          <w:p w14:paraId="48A6EA9B" w14:textId="35DD3FE3" w:rsidR="00CC7C0C" w:rsidRPr="006A2ED1" w:rsidRDefault="0078072B" w:rsidP="005E40C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(</w:t>
            </w:r>
            <w:r w:rsidR="00CC7C0C">
              <w:rPr>
                <w:rFonts w:ascii="方正仿宋_GBK" w:hAnsi="Times New Roman" w:hint="eastAsia"/>
                <w:sz w:val="24"/>
              </w:rPr>
              <w:t>由需求单位填写</w:t>
            </w:r>
            <w:r>
              <w:rPr>
                <w:rFonts w:ascii="方正仿宋_GBK" w:hAnsi="Times New Roman" w:hint="eastAsia"/>
                <w:sz w:val="24"/>
              </w:rPr>
              <w:t>)</w:t>
            </w:r>
          </w:p>
        </w:tc>
        <w:tc>
          <w:tcPr>
            <w:tcW w:w="8366" w:type="dxa"/>
            <w:gridSpan w:val="10"/>
            <w:vAlign w:val="center"/>
          </w:tcPr>
          <w:p w14:paraId="67BBF43A" w14:textId="77777777" w:rsidR="00CC7C0C" w:rsidRPr="006A2ED1" w:rsidRDefault="00CC7C0C" w:rsidP="006A2ED1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</w:tr>
      <w:tr w:rsidR="008E69B3" w14:paraId="04D06742" w14:textId="77777777" w:rsidTr="005A095E">
        <w:trPr>
          <w:trHeight w:hRule="exact" w:val="680"/>
        </w:trPr>
        <w:tc>
          <w:tcPr>
            <w:tcW w:w="1268" w:type="dxa"/>
            <w:vMerge w:val="restart"/>
            <w:vAlign w:val="center"/>
          </w:tcPr>
          <w:p w14:paraId="020506A5" w14:textId="77777777" w:rsidR="00CF214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lastRenderedPageBreak/>
              <w:t>市场</w:t>
            </w:r>
            <w:proofErr w:type="gramStart"/>
            <w:r>
              <w:rPr>
                <w:rFonts w:ascii="方正仿宋_GBK" w:hAnsi="Times New Roman" w:hint="eastAsia"/>
                <w:sz w:val="24"/>
              </w:rPr>
              <w:t>询</w:t>
            </w:r>
            <w:proofErr w:type="gramEnd"/>
          </w:p>
          <w:p w14:paraId="735F266F" w14:textId="00E8E77B" w:rsidR="00CF214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价情况</w:t>
            </w:r>
          </w:p>
          <w:p w14:paraId="4B2C3614" w14:textId="77777777" w:rsidR="00CF214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(至少提</w:t>
            </w:r>
          </w:p>
          <w:p w14:paraId="3B7C60F3" w14:textId="77777777" w:rsidR="00CF214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供三家</w:t>
            </w:r>
          </w:p>
          <w:p w14:paraId="47EBA7FF" w14:textId="77777777" w:rsidR="00CF214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单位报</w:t>
            </w:r>
          </w:p>
          <w:p w14:paraId="1C4BC9C5" w14:textId="77777777" w:rsidR="00CF214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价作为</w:t>
            </w:r>
          </w:p>
          <w:p w14:paraId="5E7CE0FC" w14:textId="3698BB07" w:rsidR="008E69B3" w:rsidRDefault="00CF2143" w:rsidP="00CF2143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参考</w:t>
            </w:r>
            <w:r>
              <w:rPr>
                <w:rFonts w:ascii="方正仿宋_GBK" w:hAnsi="Times New Roman"/>
                <w:sz w:val="24"/>
              </w:rPr>
              <w:t>)</w:t>
            </w:r>
          </w:p>
        </w:tc>
        <w:tc>
          <w:tcPr>
            <w:tcW w:w="8366" w:type="dxa"/>
            <w:gridSpan w:val="10"/>
            <w:vAlign w:val="center"/>
          </w:tcPr>
          <w:p w14:paraId="77D0155C" w14:textId="018E4337" w:rsidR="008E69B3" w:rsidRDefault="008E69B3" w:rsidP="008E69B3">
            <w:pPr>
              <w:spacing w:line="360" w:lineRule="exact"/>
              <w:jc w:val="left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供应商1</w:t>
            </w:r>
            <w:r>
              <w:rPr>
                <w:rFonts w:ascii="方正仿宋_GBK" w:hAnsi="Times New Roman"/>
                <w:sz w:val="24"/>
              </w:rPr>
              <w:t>(</w:t>
            </w:r>
            <w:r>
              <w:rPr>
                <w:rFonts w:ascii="方正仿宋_GBK" w:hAnsi="Times New Roman" w:hint="eastAsia"/>
                <w:sz w:val="24"/>
              </w:rPr>
              <w:t>单位名称</w:t>
            </w:r>
            <w:r>
              <w:rPr>
                <w:rFonts w:ascii="方正仿宋_GBK" w:hAnsi="Times New Roman"/>
                <w:sz w:val="24"/>
              </w:rPr>
              <w:t>):</w:t>
            </w:r>
          </w:p>
        </w:tc>
      </w:tr>
      <w:tr w:rsidR="002A3BC6" w14:paraId="3CD1B8BD" w14:textId="209047DF" w:rsidTr="005A095E">
        <w:trPr>
          <w:trHeight w:hRule="exact" w:val="680"/>
        </w:trPr>
        <w:tc>
          <w:tcPr>
            <w:tcW w:w="1268" w:type="dxa"/>
            <w:vMerge/>
            <w:vAlign w:val="center"/>
          </w:tcPr>
          <w:p w14:paraId="22C39CEC" w14:textId="77777777" w:rsidR="002A3BC6" w:rsidRDefault="002A3BC6" w:rsidP="00961C06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567DE8E" w14:textId="1BBB8CD9" w:rsidR="002A3BC6" w:rsidRDefault="00CF2143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报价(万元</w:t>
            </w:r>
            <w:r>
              <w:rPr>
                <w:rFonts w:ascii="方正仿宋_GBK" w:hAnsi="Times New Roman"/>
                <w:sz w:val="24"/>
              </w:rPr>
              <w:t>)</w:t>
            </w:r>
          </w:p>
        </w:tc>
        <w:tc>
          <w:tcPr>
            <w:tcW w:w="2408" w:type="dxa"/>
            <w:gridSpan w:val="2"/>
            <w:vAlign w:val="center"/>
          </w:tcPr>
          <w:p w14:paraId="2EAEBDFD" w14:textId="77777777" w:rsidR="002A3BC6" w:rsidRDefault="002A3BC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988" w:type="dxa"/>
            <w:gridSpan w:val="4"/>
            <w:vAlign w:val="center"/>
          </w:tcPr>
          <w:p w14:paraId="71C773BE" w14:textId="6FD6E1B1" w:rsidR="002A3BC6" w:rsidRDefault="00CF2143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联系人/联系电话</w:t>
            </w:r>
          </w:p>
        </w:tc>
        <w:tc>
          <w:tcPr>
            <w:tcW w:w="2411" w:type="dxa"/>
            <w:gridSpan w:val="2"/>
            <w:vAlign w:val="center"/>
          </w:tcPr>
          <w:p w14:paraId="5A2206EF" w14:textId="77777777" w:rsidR="002A3BC6" w:rsidRDefault="002A3BC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</w:tr>
      <w:tr w:rsidR="008E69B3" w14:paraId="2A4E41AD" w14:textId="77777777" w:rsidTr="005A095E">
        <w:trPr>
          <w:trHeight w:hRule="exact" w:val="680"/>
        </w:trPr>
        <w:tc>
          <w:tcPr>
            <w:tcW w:w="1268" w:type="dxa"/>
            <w:vMerge/>
            <w:vAlign w:val="center"/>
          </w:tcPr>
          <w:p w14:paraId="43DB7A6F" w14:textId="77777777" w:rsidR="008E69B3" w:rsidRDefault="008E69B3" w:rsidP="00961C06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8366" w:type="dxa"/>
            <w:gridSpan w:val="10"/>
            <w:vAlign w:val="center"/>
          </w:tcPr>
          <w:p w14:paraId="55F4C59F" w14:textId="065B7C3B" w:rsidR="008E69B3" w:rsidRDefault="008E69B3" w:rsidP="008E69B3">
            <w:pPr>
              <w:spacing w:line="360" w:lineRule="exact"/>
              <w:jc w:val="left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供应商</w:t>
            </w:r>
            <w:r>
              <w:rPr>
                <w:rFonts w:ascii="方正仿宋_GBK" w:hAnsi="Times New Roman"/>
                <w:sz w:val="24"/>
              </w:rPr>
              <w:t>2(</w:t>
            </w:r>
            <w:r>
              <w:rPr>
                <w:rFonts w:ascii="方正仿宋_GBK" w:hAnsi="Times New Roman" w:hint="eastAsia"/>
                <w:sz w:val="24"/>
              </w:rPr>
              <w:t>单位名称</w:t>
            </w:r>
            <w:r>
              <w:rPr>
                <w:rFonts w:ascii="方正仿宋_GBK" w:hAnsi="Times New Roman"/>
                <w:sz w:val="24"/>
              </w:rPr>
              <w:t>):</w:t>
            </w:r>
          </w:p>
        </w:tc>
      </w:tr>
      <w:tr w:rsidR="002A3BC6" w14:paraId="238DE603" w14:textId="4B2B9FF5" w:rsidTr="005A095E">
        <w:trPr>
          <w:trHeight w:hRule="exact" w:val="680"/>
        </w:trPr>
        <w:tc>
          <w:tcPr>
            <w:tcW w:w="1268" w:type="dxa"/>
            <w:vMerge/>
            <w:vAlign w:val="center"/>
          </w:tcPr>
          <w:p w14:paraId="2555D309" w14:textId="77777777" w:rsidR="002A3BC6" w:rsidRDefault="002A3BC6" w:rsidP="00961C06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88DD0BE" w14:textId="05171C41" w:rsidR="002A3BC6" w:rsidRDefault="00CF2143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报价(万元</w:t>
            </w:r>
            <w:r>
              <w:rPr>
                <w:rFonts w:ascii="方正仿宋_GBK" w:hAnsi="Times New Roman"/>
                <w:sz w:val="24"/>
              </w:rPr>
              <w:t>)</w:t>
            </w:r>
          </w:p>
        </w:tc>
        <w:tc>
          <w:tcPr>
            <w:tcW w:w="2408" w:type="dxa"/>
            <w:gridSpan w:val="2"/>
            <w:vAlign w:val="center"/>
          </w:tcPr>
          <w:p w14:paraId="6A8110EC" w14:textId="77777777" w:rsidR="002A3BC6" w:rsidRDefault="002A3BC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988" w:type="dxa"/>
            <w:gridSpan w:val="4"/>
            <w:vAlign w:val="center"/>
          </w:tcPr>
          <w:p w14:paraId="1CFC3468" w14:textId="219D2649" w:rsidR="002A3BC6" w:rsidRDefault="00CF2143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联系人/联系电话</w:t>
            </w:r>
          </w:p>
        </w:tc>
        <w:tc>
          <w:tcPr>
            <w:tcW w:w="2411" w:type="dxa"/>
            <w:gridSpan w:val="2"/>
            <w:vAlign w:val="center"/>
          </w:tcPr>
          <w:p w14:paraId="63A46227" w14:textId="77777777" w:rsidR="002A3BC6" w:rsidRDefault="002A3BC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</w:tr>
      <w:tr w:rsidR="008E69B3" w14:paraId="33D7CA24" w14:textId="77777777" w:rsidTr="005A095E">
        <w:trPr>
          <w:trHeight w:hRule="exact" w:val="680"/>
        </w:trPr>
        <w:tc>
          <w:tcPr>
            <w:tcW w:w="1268" w:type="dxa"/>
            <w:vMerge/>
            <w:vAlign w:val="center"/>
          </w:tcPr>
          <w:p w14:paraId="5078BF9D" w14:textId="77777777" w:rsidR="008E69B3" w:rsidRDefault="008E69B3" w:rsidP="00961C06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8366" w:type="dxa"/>
            <w:gridSpan w:val="10"/>
            <w:vAlign w:val="center"/>
          </w:tcPr>
          <w:p w14:paraId="435BCD17" w14:textId="5540D936" w:rsidR="008E69B3" w:rsidRDefault="008E69B3" w:rsidP="008E69B3">
            <w:pPr>
              <w:spacing w:line="360" w:lineRule="exact"/>
              <w:jc w:val="left"/>
              <w:rPr>
                <w:rFonts w:ascii="方正仿宋_GBK" w:hAnsi="Times New Roman"/>
                <w:sz w:val="24"/>
              </w:rPr>
            </w:pPr>
            <w:r w:rsidRPr="002E03C8">
              <w:rPr>
                <w:rFonts w:ascii="方正仿宋_GBK" w:hAnsi="Times New Roman" w:hint="eastAsia"/>
                <w:sz w:val="24"/>
              </w:rPr>
              <w:t>供应商</w:t>
            </w:r>
            <w:r>
              <w:rPr>
                <w:rFonts w:ascii="方正仿宋_GBK" w:hAnsi="Times New Roman"/>
                <w:sz w:val="24"/>
              </w:rPr>
              <w:t>3</w:t>
            </w:r>
            <w:r w:rsidRPr="002E03C8">
              <w:rPr>
                <w:rFonts w:ascii="方正仿宋_GBK" w:hAnsi="Times New Roman" w:hint="eastAsia"/>
                <w:sz w:val="24"/>
              </w:rPr>
              <w:t>(单位名称):</w:t>
            </w:r>
          </w:p>
        </w:tc>
      </w:tr>
      <w:tr w:rsidR="002A3BC6" w14:paraId="5497F571" w14:textId="232EFEFA" w:rsidTr="005A095E">
        <w:trPr>
          <w:trHeight w:hRule="exact" w:val="680"/>
        </w:trPr>
        <w:tc>
          <w:tcPr>
            <w:tcW w:w="1268" w:type="dxa"/>
            <w:vMerge/>
            <w:vAlign w:val="center"/>
          </w:tcPr>
          <w:p w14:paraId="36340E19" w14:textId="77777777" w:rsidR="002A3BC6" w:rsidRDefault="002A3BC6" w:rsidP="00961C06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60DA5A2" w14:textId="62A39EA9" w:rsidR="002A3BC6" w:rsidRDefault="00CF2143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报价(万元</w:t>
            </w:r>
            <w:r>
              <w:rPr>
                <w:rFonts w:ascii="方正仿宋_GBK" w:hAnsi="Times New Roman"/>
                <w:sz w:val="24"/>
              </w:rPr>
              <w:t>)</w:t>
            </w:r>
          </w:p>
        </w:tc>
        <w:tc>
          <w:tcPr>
            <w:tcW w:w="2408" w:type="dxa"/>
            <w:gridSpan w:val="2"/>
            <w:vAlign w:val="center"/>
          </w:tcPr>
          <w:p w14:paraId="2DB4A3BE" w14:textId="77777777" w:rsidR="002A3BC6" w:rsidRDefault="002A3BC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1988" w:type="dxa"/>
            <w:gridSpan w:val="4"/>
            <w:vAlign w:val="center"/>
          </w:tcPr>
          <w:p w14:paraId="762B3640" w14:textId="24D2700D" w:rsidR="002A3BC6" w:rsidRDefault="00CF2143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联系人/联系电话</w:t>
            </w:r>
          </w:p>
        </w:tc>
        <w:tc>
          <w:tcPr>
            <w:tcW w:w="2411" w:type="dxa"/>
            <w:gridSpan w:val="2"/>
            <w:vAlign w:val="center"/>
          </w:tcPr>
          <w:p w14:paraId="5CF87FBB" w14:textId="77777777" w:rsidR="002A3BC6" w:rsidRDefault="002A3BC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</w:tr>
      <w:tr w:rsidR="00AE1E86" w14:paraId="22AEA995" w14:textId="77777777" w:rsidTr="00CF2143">
        <w:trPr>
          <w:trHeight w:hRule="exact" w:val="567"/>
        </w:trPr>
        <w:tc>
          <w:tcPr>
            <w:tcW w:w="1268" w:type="dxa"/>
            <w:vMerge w:val="restart"/>
            <w:vAlign w:val="center"/>
          </w:tcPr>
          <w:p w14:paraId="459BD87E" w14:textId="7D726AAD" w:rsidR="00AE1E86" w:rsidRPr="006A2ED1" w:rsidRDefault="00AE1E86" w:rsidP="00961C06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审批意见</w:t>
            </w:r>
          </w:p>
        </w:tc>
        <w:tc>
          <w:tcPr>
            <w:tcW w:w="8366" w:type="dxa"/>
            <w:gridSpan w:val="10"/>
            <w:vAlign w:val="center"/>
          </w:tcPr>
          <w:p w14:paraId="6242406E" w14:textId="582713EB" w:rsidR="00AE1E86" w:rsidRPr="006A2ED1" w:rsidRDefault="00AE1E8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采购需求部门意见</w:t>
            </w:r>
          </w:p>
        </w:tc>
      </w:tr>
      <w:tr w:rsidR="00AE1E86" w14:paraId="297FBCBD" w14:textId="77777777" w:rsidTr="005A095E">
        <w:trPr>
          <w:trHeight w:hRule="exact" w:val="2722"/>
        </w:trPr>
        <w:tc>
          <w:tcPr>
            <w:tcW w:w="1268" w:type="dxa"/>
            <w:vMerge/>
            <w:vAlign w:val="center"/>
          </w:tcPr>
          <w:p w14:paraId="057D620C" w14:textId="77777777" w:rsidR="00AE1E86" w:rsidRPr="006A2ED1" w:rsidRDefault="00AE1E86" w:rsidP="00403B7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8366" w:type="dxa"/>
            <w:gridSpan w:val="10"/>
          </w:tcPr>
          <w:p w14:paraId="78F38944" w14:textId="0DB34C0A" w:rsidR="00AE1E86" w:rsidRDefault="00AE1E86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1BB88E2B" w14:textId="77777777" w:rsidR="00AE1E86" w:rsidRDefault="00AE1E86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79E70619" w14:textId="77777777" w:rsidR="00AE1E86" w:rsidRDefault="00AE1E86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2EE1DB01" w14:textId="423844B0" w:rsidR="00AE1E86" w:rsidRDefault="00AE1E86" w:rsidP="00D8026B">
            <w:pPr>
              <w:widowControl/>
              <w:snapToGrid w:val="0"/>
              <w:spacing w:line="440" w:lineRule="exact"/>
              <w:ind w:firstLineChars="2000" w:firstLine="4800"/>
              <w:jc w:val="left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</w:rPr>
              <w:t>负责人</w:t>
            </w:r>
            <w:r w:rsidR="00D8026B">
              <w:rPr>
                <w:rFonts w:ascii="方正仿宋_GBK" w:hAnsi="方正仿宋_GBK" w:cs="方正仿宋_GBK" w:hint="eastAsia"/>
                <w:sz w:val="24"/>
              </w:rPr>
              <w:t>(签字</w:t>
            </w:r>
            <w:r w:rsidR="00D8026B">
              <w:rPr>
                <w:rFonts w:ascii="方正仿宋_GBK" w:hAnsi="方正仿宋_GBK" w:cs="方正仿宋_GBK"/>
                <w:sz w:val="24"/>
              </w:rPr>
              <w:t>)</w:t>
            </w:r>
            <w:r>
              <w:rPr>
                <w:rFonts w:ascii="方正仿宋_GBK" w:hAnsi="方正仿宋_GBK" w:cs="方正仿宋_GBK" w:hint="eastAsia"/>
                <w:sz w:val="24"/>
              </w:rPr>
              <w:t>：</w:t>
            </w:r>
          </w:p>
          <w:p w14:paraId="0CFF23AB" w14:textId="255F0D3D" w:rsidR="00D8026B" w:rsidRDefault="00D8026B" w:rsidP="00D8026B">
            <w:pPr>
              <w:widowControl/>
              <w:snapToGrid w:val="0"/>
              <w:spacing w:line="440" w:lineRule="exact"/>
              <w:ind w:firstLineChars="2000" w:firstLine="4800"/>
              <w:jc w:val="left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</w:rPr>
              <w:t>单位(盖章)</w:t>
            </w:r>
            <w:r>
              <w:rPr>
                <w:rFonts w:ascii="方正仿宋_GBK" w:hAnsi="方正仿宋_GBK" w:cs="方正仿宋_GBK"/>
                <w:sz w:val="24"/>
              </w:rPr>
              <w:t>:</w:t>
            </w:r>
          </w:p>
          <w:p w14:paraId="381C1C8A" w14:textId="27A6FF75" w:rsidR="00AE1E86" w:rsidRPr="006A2ED1" w:rsidRDefault="00AE1E86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方正仿宋_GBK" w:cs="方正仿宋_GBK"/>
                <w:sz w:val="24"/>
              </w:rPr>
              <w:t xml:space="preserve">                                                 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年 </w:t>
            </w:r>
            <w:r>
              <w:rPr>
                <w:rFonts w:ascii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月 </w:t>
            </w:r>
            <w:r>
              <w:rPr>
                <w:rFonts w:ascii="方正仿宋_GBK" w:hAnsi="方正仿宋_GBK" w:cs="方正仿宋_GBK"/>
                <w:sz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</w:rPr>
              <w:t>日</w:t>
            </w:r>
          </w:p>
        </w:tc>
      </w:tr>
      <w:tr w:rsidR="006F7504" w14:paraId="48712B76" w14:textId="77777777" w:rsidTr="00CF2143">
        <w:trPr>
          <w:trHeight w:hRule="exact" w:val="567"/>
        </w:trPr>
        <w:tc>
          <w:tcPr>
            <w:tcW w:w="1268" w:type="dxa"/>
            <w:vMerge/>
            <w:vAlign w:val="center"/>
          </w:tcPr>
          <w:p w14:paraId="285EBDA3" w14:textId="77777777" w:rsidR="006F7504" w:rsidRPr="006A2ED1" w:rsidRDefault="006F7504" w:rsidP="00403B7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4179" w:type="dxa"/>
            <w:gridSpan w:val="6"/>
            <w:vAlign w:val="center"/>
          </w:tcPr>
          <w:p w14:paraId="559DCFD5" w14:textId="70B1BC38" w:rsidR="006F7504" w:rsidRDefault="00AE1E86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归口管理部门意见</w:t>
            </w:r>
          </w:p>
        </w:tc>
        <w:tc>
          <w:tcPr>
            <w:tcW w:w="4187" w:type="dxa"/>
            <w:gridSpan w:val="4"/>
            <w:vAlign w:val="center"/>
          </w:tcPr>
          <w:p w14:paraId="5F2924AF" w14:textId="4840B4B3" w:rsidR="006F7504" w:rsidRPr="006A2ED1" w:rsidRDefault="006F7504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国有资产管理处意见</w:t>
            </w:r>
          </w:p>
        </w:tc>
      </w:tr>
      <w:tr w:rsidR="006F7504" w14:paraId="17C403E1" w14:textId="77777777" w:rsidTr="00CF2143">
        <w:trPr>
          <w:trHeight w:hRule="exact" w:val="2722"/>
        </w:trPr>
        <w:tc>
          <w:tcPr>
            <w:tcW w:w="1268" w:type="dxa"/>
            <w:vMerge/>
            <w:vAlign w:val="center"/>
          </w:tcPr>
          <w:p w14:paraId="73E55DB7" w14:textId="77777777" w:rsidR="006F7504" w:rsidRPr="006A2ED1" w:rsidRDefault="006F7504" w:rsidP="00403B7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4179" w:type="dxa"/>
            <w:gridSpan w:val="6"/>
          </w:tcPr>
          <w:p w14:paraId="4BDA1678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25A8208B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06B40BF4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2FAA71A9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67B1F030" w14:textId="443B3D46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</w:rPr>
              <w:t>负责人：</w:t>
            </w:r>
          </w:p>
          <w:p w14:paraId="4149395B" w14:textId="305856DA" w:rsidR="006F7504" w:rsidRDefault="0078072B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方正仿宋_GBK" w:cs="方正仿宋_GBK"/>
                <w:sz w:val="24"/>
              </w:rPr>
              <w:t xml:space="preserve">                 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年 </w:t>
            </w:r>
            <w:r>
              <w:rPr>
                <w:rFonts w:ascii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月 </w:t>
            </w:r>
            <w:r>
              <w:rPr>
                <w:rFonts w:ascii="方正仿宋_GBK" w:hAnsi="方正仿宋_GBK" w:cs="方正仿宋_GBK"/>
                <w:sz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</w:rPr>
              <w:t>日</w:t>
            </w:r>
          </w:p>
        </w:tc>
        <w:tc>
          <w:tcPr>
            <w:tcW w:w="4187" w:type="dxa"/>
            <w:gridSpan w:val="4"/>
          </w:tcPr>
          <w:p w14:paraId="303E8B5F" w14:textId="77777777" w:rsidR="006F7504" w:rsidRDefault="006F7504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1996C6F9" w14:textId="77777777" w:rsidR="0078072B" w:rsidRDefault="0078072B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06B8D28B" w14:textId="77777777" w:rsidR="0078072B" w:rsidRDefault="0078072B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59FB3ED5" w14:textId="77777777" w:rsidR="0078072B" w:rsidRDefault="0078072B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</w:p>
          <w:p w14:paraId="16A65C9B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</w:rPr>
              <w:t>负责人：</w:t>
            </w:r>
          </w:p>
          <w:p w14:paraId="39C00D1E" w14:textId="073B5704" w:rsidR="0078072B" w:rsidRPr="006A2ED1" w:rsidRDefault="0078072B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方正仿宋_GBK" w:cs="方正仿宋_GBK"/>
                <w:sz w:val="24"/>
              </w:rPr>
              <w:t xml:space="preserve">                 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年 </w:t>
            </w:r>
            <w:r>
              <w:rPr>
                <w:rFonts w:ascii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月 </w:t>
            </w:r>
            <w:r>
              <w:rPr>
                <w:rFonts w:ascii="方正仿宋_GBK" w:hAnsi="方正仿宋_GBK" w:cs="方正仿宋_GBK"/>
                <w:sz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</w:rPr>
              <w:t>日</w:t>
            </w:r>
          </w:p>
        </w:tc>
      </w:tr>
      <w:tr w:rsidR="006F7504" w14:paraId="1BDAE12C" w14:textId="77777777" w:rsidTr="00CF2143">
        <w:trPr>
          <w:trHeight w:hRule="exact" w:val="567"/>
        </w:trPr>
        <w:tc>
          <w:tcPr>
            <w:tcW w:w="1268" w:type="dxa"/>
            <w:vMerge/>
            <w:vAlign w:val="center"/>
          </w:tcPr>
          <w:p w14:paraId="55D58942" w14:textId="77777777" w:rsidR="006F7504" w:rsidRPr="006A2ED1" w:rsidRDefault="006F7504" w:rsidP="00403B7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4179" w:type="dxa"/>
            <w:gridSpan w:val="6"/>
            <w:vAlign w:val="center"/>
          </w:tcPr>
          <w:p w14:paraId="7BFF7D7E" w14:textId="0B9D460C" w:rsidR="006F7504" w:rsidRDefault="005E40C5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采购需求单位</w:t>
            </w:r>
            <w:r w:rsidR="006F7504">
              <w:rPr>
                <w:rFonts w:ascii="方正仿宋_GBK" w:hAnsi="Times New Roman" w:hint="eastAsia"/>
                <w:sz w:val="24"/>
              </w:rPr>
              <w:t>分管(联系)校领导意见</w:t>
            </w:r>
          </w:p>
        </w:tc>
        <w:tc>
          <w:tcPr>
            <w:tcW w:w="4187" w:type="dxa"/>
            <w:gridSpan w:val="4"/>
            <w:vAlign w:val="center"/>
          </w:tcPr>
          <w:p w14:paraId="1479B329" w14:textId="7120283B" w:rsidR="006F7504" w:rsidRPr="006A2ED1" w:rsidRDefault="006F7504" w:rsidP="007412FF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Times New Roman" w:hint="eastAsia"/>
                <w:sz w:val="24"/>
              </w:rPr>
              <w:t>分管采购校领导意见</w:t>
            </w:r>
          </w:p>
        </w:tc>
      </w:tr>
      <w:tr w:rsidR="006F7504" w14:paraId="03FD0C3C" w14:textId="77777777" w:rsidTr="00CF2143">
        <w:trPr>
          <w:trHeight w:hRule="exact" w:val="2722"/>
        </w:trPr>
        <w:tc>
          <w:tcPr>
            <w:tcW w:w="1268" w:type="dxa"/>
            <w:vMerge/>
            <w:vAlign w:val="center"/>
          </w:tcPr>
          <w:p w14:paraId="36FD0E15" w14:textId="77777777" w:rsidR="006F7504" w:rsidRPr="006A2ED1" w:rsidRDefault="006F7504" w:rsidP="00403B75">
            <w:pPr>
              <w:spacing w:line="360" w:lineRule="exact"/>
              <w:jc w:val="center"/>
              <w:rPr>
                <w:rFonts w:ascii="方正仿宋_GBK" w:hAnsi="Times New Roman"/>
                <w:sz w:val="24"/>
              </w:rPr>
            </w:pPr>
          </w:p>
        </w:tc>
        <w:tc>
          <w:tcPr>
            <w:tcW w:w="4179" w:type="dxa"/>
            <w:gridSpan w:val="6"/>
          </w:tcPr>
          <w:p w14:paraId="73267FF2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26879C69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64E2C24F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7BFC109A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052D2E76" w14:textId="6A453480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</w:rPr>
              <w:t>负责人：</w:t>
            </w:r>
          </w:p>
          <w:p w14:paraId="2511FED7" w14:textId="315C1B61" w:rsidR="006F7504" w:rsidRDefault="0078072B" w:rsidP="00D8026B">
            <w:pPr>
              <w:spacing w:line="440" w:lineRule="exact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方正仿宋_GBK" w:cs="方正仿宋_GBK"/>
                <w:sz w:val="24"/>
              </w:rPr>
              <w:t xml:space="preserve">                 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年 </w:t>
            </w:r>
            <w:r>
              <w:rPr>
                <w:rFonts w:ascii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月 </w:t>
            </w:r>
            <w:r>
              <w:rPr>
                <w:rFonts w:ascii="方正仿宋_GBK" w:hAnsi="方正仿宋_GBK" w:cs="方正仿宋_GBK"/>
                <w:sz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</w:rPr>
              <w:t>日</w:t>
            </w:r>
          </w:p>
        </w:tc>
        <w:tc>
          <w:tcPr>
            <w:tcW w:w="4187" w:type="dxa"/>
            <w:gridSpan w:val="4"/>
            <w:vAlign w:val="center"/>
          </w:tcPr>
          <w:p w14:paraId="298A52B9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3F27EFE6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636250E6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4F062C31" w14:textId="77777777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</w:p>
          <w:p w14:paraId="1015D8B0" w14:textId="4DC66464" w:rsidR="0078072B" w:rsidRDefault="0078072B" w:rsidP="00D8026B">
            <w:pPr>
              <w:widowControl/>
              <w:snapToGrid w:val="0"/>
              <w:spacing w:line="440" w:lineRule="exact"/>
              <w:ind w:firstLineChars="800" w:firstLine="1920"/>
              <w:jc w:val="left"/>
              <w:rPr>
                <w:rFonts w:ascii="方正仿宋_GBK" w:hAnsi="方正仿宋_GBK" w:cs="方正仿宋_GBK"/>
                <w:sz w:val="24"/>
              </w:rPr>
            </w:pPr>
            <w:r>
              <w:rPr>
                <w:rFonts w:ascii="方正仿宋_GBK" w:hAnsi="方正仿宋_GBK" w:cs="方正仿宋_GBK" w:hint="eastAsia"/>
                <w:sz w:val="24"/>
              </w:rPr>
              <w:t>负责人：</w:t>
            </w:r>
          </w:p>
          <w:p w14:paraId="1E2EC9B6" w14:textId="31268B6A" w:rsidR="006F7504" w:rsidRPr="006A2ED1" w:rsidRDefault="0078072B" w:rsidP="00D8026B">
            <w:pPr>
              <w:spacing w:line="440" w:lineRule="exact"/>
              <w:jc w:val="center"/>
              <w:rPr>
                <w:rFonts w:ascii="方正仿宋_GBK" w:hAnsi="Times New Roman"/>
                <w:sz w:val="24"/>
              </w:rPr>
            </w:pPr>
            <w:r>
              <w:rPr>
                <w:rFonts w:ascii="方正仿宋_GBK" w:hAnsi="方正仿宋_GBK" w:cs="方正仿宋_GBK"/>
                <w:sz w:val="24"/>
              </w:rPr>
              <w:t xml:space="preserve">                 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年 </w:t>
            </w:r>
            <w:r>
              <w:rPr>
                <w:rFonts w:ascii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</w:rPr>
              <w:t xml:space="preserve">月 </w:t>
            </w:r>
            <w:r>
              <w:rPr>
                <w:rFonts w:ascii="方正仿宋_GBK" w:hAnsi="方正仿宋_GBK" w:cs="方正仿宋_GBK"/>
                <w:sz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</w:rPr>
              <w:t>日</w:t>
            </w:r>
          </w:p>
        </w:tc>
      </w:tr>
    </w:tbl>
    <w:p w14:paraId="69E8256B" w14:textId="2A1B4449" w:rsidR="006A2ED1" w:rsidRPr="0078072B" w:rsidRDefault="006A2ED1" w:rsidP="0078072B">
      <w:pPr>
        <w:spacing w:line="240" w:lineRule="exact"/>
        <w:jc w:val="left"/>
        <w:rPr>
          <w:rFonts w:ascii="Times New Roman" w:hAnsi="Times New Roman"/>
          <w:sz w:val="24"/>
        </w:rPr>
      </w:pPr>
    </w:p>
    <w:sectPr w:rsidR="006A2ED1" w:rsidRPr="0078072B" w:rsidSect="006A2ED1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F1"/>
    <w:rsid w:val="00195C37"/>
    <w:rsid w:val="00230C85"/>
    <w:rsid w:val="00245359"/>
    <w:rsid w:val="002A3BC6"/>
    <w:rsid w:val="002A7ABC"/>
    <w:rsid w:val="002B113E"/>
    <w:rsid w:val="002E03C8"/>
    <w:rsid w:val="00402D60"/>
    <w:rsid w:val="00403B75"/>
    <w:rsid w:val="00457959"/>
    <w:rsid w:val="00481BB5"/>
    <w:rsid w:val="004A47F1"/>
    <w:rsid w:val="004E4CDA"/>
    <w:rsid w:val="005832EC"/>
    <w:rsid w:val="005A095E"/>
    <w:rsid w:val="005E40C5"/>
    <w:rsid w:val="00603890"/>
    <w:rsid w:val="00693AB6"/>
    <w:rsid w:val="006A2ED1"/>
    <w:rsid w:val="006C0914"/>
    <w:rsid w:val="006F7504"/>
    <w:rsid w:val="007412FF"/>
    <w:rsid w:val="00753697"/>
    <w:rsid w:val="007568B7"/>
    <w:rsid w:val="0078072B"/>
    <w:rsid w:val="00847F37"/>
    <w:rsid w:val="008A65BD"/>
    <w:rsid w:val="008E69B3"/>
    <w:rsid w:val="00961C06"/>
    <w:rsid w:val="009E0CA5"/>
    <w:rsid w:val="00A65D3E"/>
    <w:rsid w:val="00AC73D5"/>
    <w:rsid w:val="00AE1E86"/>
    <w:rsid w:val="00B77C70"/>
    <w:rsid w:val="00C70A05"/>
    <w:rsid w:val="00C959B9"/>
    <w:rsid w:val="00CC7C0C"/>
    <w:rsid w:val="00CF2143"/>
    <w:rsid w:val="00D41E7B"/>
    <w:rsid w:val="00D8026B"/>
    <w:rsid w:val="00D91A84"/>
    <w:rsid w:val="00F53E75"/>
    <w:rsid w:val="00F66F71"/>
    <w:rsid w:val="00F873E9"/>
    <w:rsid w:val="00FA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593BA"/>
  <w15:chartTrackingRefBased/>
  <w15:docId w15:val="{4BD2707C-CE9A-45C4-BE41-629E06AE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143"/>
    <w:pPr>
      <w:widowControl w:val="0"/>
      <w:jc w:val="both"/>
    </w:pPr>
    <w:rPr>
      <w:rFonts w:ascii="Calibri" w:eastAsia="方正仿宋_GBK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2ED1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6A2ED1"/>
    <w:rPr>
      <w:rFonts w:ascii="Calibri" w:eastAsia="方正仿宋_GBK" w:hAnsi="Calibri" w:cs="Times New Roman"/>
      <w:sz w:val="32"/>
      <w:szCs w:val="24"/>
    </w:rPr>
  </w:style>
  <w:style w:type="table" w:styleId="a5">
    <w:name w:val="Table Grid"/>
    <w:basedOn w:val="a1"/>
    <w:uiPriority w:val="39"/>
    <w:rsid w:val="006A2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曹勇(19930009)</dc:creator>
  <cp:keywords/>
  <dc:description/>
  <cp:lastModifiedBy>曹勇(19930009)</cp:lastModifiedBy>
  <cp:revision>46</cp:revision>
  <cp:lastPrinted>2026-03-10T08:17:00Z</cp:lastPrinted>
  <dcterms:created xsi:type="dcterms:W3CDTF">2026-03-10T06:38:00Z</dcterms:created>
  <dcterms:modified xsi:type="dcterms:W3CDTF">2026-03-10T08:49:00Z</dcterms:modified>
</cp:coreProperties>
</file>